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7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316"/>
        <w:gridCol w:w="2654"/>
        <w:gridCol w:w="1711"/>
        <w:gridCol w:w="2684"/>
        <w:gridCol w:w="2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bookmarkStart w:id="4" w:name="_GoBack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十六届市委第七轮巡察进驻一览表及联系方式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组别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组长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被巡察单位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邮政信箱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大安市委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第一巡察组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孙智慧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市文化广播电视和旅游局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安北街道及所辖社区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19104462914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bookmarkStart w:id="0" w:name="sens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daswxczd0@1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63.com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吉林省白城市A782号邮政信箱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大安市委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第二巡察组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于朝晖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市林业和草原局</w:t>
            </w:r>
          </w:p>
          <w:p>
            <w:pPr>
              <w:pStyle w:val="3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长虹街道及所辖社区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19104462084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daswxcz</w:t>
            </w:r>
            <w:bookmarkStart w:id="1" w:name="sens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d2@163.com</w:t>
            </w:r>
          </w:p>
          <w:bookmarkEnd w:id="1"/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吉林省白城市A783号邮政信箱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大安市委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第三巡察组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孙景泉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市能源局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锦华街道及所辖社区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19104464704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daswxczd8@163.com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吉林省白城市A784号邮政信箱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大安市委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第四巡察组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黄金波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市委社会工作部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临江街道及所辖社区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19104464952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daswxczd4@163.com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</w:t>
            </w:r>
            <w:bookmarkStart w:id="2" w:name="sens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白城市A785号邮政信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大安市委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第五巡察组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刘克强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市融媒体中心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慧阳街道及所辖社区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19104462742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daswxczd6@163.com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吉林省白城市A786</w:t>
            </w:r>
            <w:bookmarkStart w:id="3" w:name="sens3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号邮政信箱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9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注：各市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委巡察组受理信访时间自2025年10月22日至2026年1月9日。</w:t>
            </w:r>
          </w:p>
        </w:tc>
      </w:tr>
    </w:tbl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</w:p>
    <w:sectPr>
      <w:pgSz w:w="16838" w:h="11906" w:orient="landscape"/>
      <w:pgMar w:top="1531" w:right="2154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51537"/>
    <w:rsid w:val="0018235D"/>
    <w:rsid w:val="0A9371D4"/>
    <w:rsid w:val="0DC541E7"/>
    <w:rsid w:val="153D5A84"/>
    <w:rsid w:val="21277F15"/>
    <w:rsid w:val="259E0645"/>
    <w:rsid w:val="278E1994"/>
    <w:rsid w:val="2ED90F4B"/>
    <w:rsid w:val="37644B91"/>
    <w:rsid w:val="3B5570E7"/>
    <w:rsid w:val="41351537"/>
    <w:rsid w:val="4410023A"/>
    <w:rsid w:val="442853B2"/>
    <w:rsid w:val="44FA091A"/>
    <w:rsid w:val="648051D9"/>
    <w:rsid w:val="69776B08"/>
    <w:rsid w:val="6DBA4B22"/>
    <w:rsid w:val="72BF0A27"/>
    <w:rsid w:val="7BC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cs="方正仿宋_GBK" w:asciiTheme="minorHAnsi" w:hAnsiTheme="minorHAns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1285</Characters>
  <Lines>0</Lines>
  <Paragraphs>0</Paragraphs>
  <TotalTime>8</TotalTime>
  <ScaleCrop>false</ScaleCrop>
  <LinksUpToDate>false</LinksUpToDate>
  <CharactersWithSpaces>1293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2025-10-21T01:06:00Z</dcterms:created>
  <dc:creator>A.ys</dc:creator>
  <cp:lastModifiedBy>Administrator</cp:lastModifiedBy>
  <cp:lastPrinted>2025-10-22T05:44:00Z</cp:lastPrinted>
  <dcterms:modified xsi:type="dcterms:W3CDTF">2025-10-24T02:53:00Z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69E5C8B3ABD74511992D9A5B96F9867D_13</vt:lpwstr>
  </property>
  <property fmtid="{D5CDD505-2E9C-101B-9397-08002B2CF9AE}" pid="4" name="KSOTemplateDocerSaveRecord">
    <vt:lpwstr>eyJoZGlkIjoiNzg3ZmQ2MzQ1ZTNlZTNlMTliYjQ5NjA0MjNmN2FjMzEiLCJ1c2VySWQiOiIyOTY5OTU1MjIifQ==</vt:lpwstr>
  </property>
</Properties>
</file>