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Autospacing="0" w:afterAutospacing="0" w:line="560" w:lineRule="exact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附件2</w:t>
      </w:r>
    </w:p>
    <w:tbl>
      <w:tblPr>
        <w:tblStyle w:val="6"/>
        <w:tblW w:w="136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1583"/>
        <w:gridCol w:w="1569"/>
        <w:gridCol w:w="970"/>
        <w:gridCol w:w="918"/>
        <w:gridCol w:w="942"/>
        <w:gridCol w:w="1477"/>
        <w:gridCol w:w="1450"/>
        <w:gridCol w:w="1091"/>
        <w:gridCol w:w="1077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3601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大安市政务新媒体账号基础数据登记表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601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政务新媒体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政务新媒体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开通时间   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粉丝数量（万）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月均阅读量（万）</w:t>
            </w: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是否委托第三方机构（第三机构名称）</w:t>
            </w:r>
          </w:p>
        </w:tc>
        <w:tc>
          <w:tcPr>
            <w:tcW w:w="5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具体承办部门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微信公众账号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微博（新浪）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其他第三方平台         （快手、抖音、今日头条等）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移动客户端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分管领导姓名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分管部门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工作人员姓名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shd w:val="clear" w:color="auto" w:fill="FFFFFF"/>
        <w:spacing w:beforeAutospacing="0" w:afterAutospacing="0" w:line="560" w:lineRule="exact"/>
        <w:ind w:firstLine="240" w:firstLineChars="100"/>
        <w:rPr>
          <w:rFonts w:hint="default" w:ascii="Times New Roman" w:hAnsi="Times New Roman" w:eastAsia="仿宋_GB2312" w:cs="Times New Roman"/>
        </w:rPr>
        <w:sectPr>
          <w:footerReference r:id="rId3" w:type="default"/>
          <w:pgSz w:w="16838" w:h="11906" w:orient="landscape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5"/>
        <w:shd w:val="clear" w:color="auto" w:fill="FFFFFF"/>
        <w:spacing w:beforeAutospacing="0" w:afterAutospacing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14596362"/>
                          </w:sdtPr>
                          <w:sdtEndP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14596362"/>
                    </w:sdtPr>
                    <w:sdtEndP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AA"/>
    <w:rsid w:val="00007063"/>
    <w:rsid w:val="000126EC"/>
    <w:rsid w:val="00017ADE"/>
    <w:rsid w:val="00062DF9"/>
    <w:rsid w:val="000F3B30"/>
    <w:rsid w:val="00102B25"/>
    <w:rsid w:val="00110635"/>
    <w:rsid w:val="00134A2D"/>
    <w:rsid w:val="001401AC"/>
    <w:rsid w:val="00141FA5"/>
    <w:rsid w:val="00182AFF"/>
    <w:rsid w:val="00190875"/>
    <w:rsid w:val="001D041F"/>
    <w:rsid w:val="002027BB"/>
    <w:rsid w:val="002066D2"/>
    <w:rsid w:val="00212BFC"/>
    <w:rsid w:val="00263C6B"/>
    <w:rsid w:val="0028336A"/>
    <w:rsid w:val="00296AC0"/>
    <w:rsid w:val="002A390E"/>
    <w:rsid w:val="002B3296"/>
    <w:rsid w:val="002D4C92"/>
    <w:rsid w:val="002E42C8"/>
    <w:rsid w:val="002E67F2"/>
    <w:rsid w:val="003158AD"/>
    <w:rsid w:val="003815B6"/>
    <w:rsid w:val="003816F8"/>
    <w:rsid w:val="00385C48"/>
    <w:rsid w:val="00391910"/>
    <w:rsid w:val="00397CF7"/>
    <w:rsid w:val="003B0296"/>
    <w:rsid w:val="003B66CC"/>
    <w:rsid w:val="003C4538"/>
    <w:rsid w:val="003F113F"/>
    <w:rsid w:val="003F4016"/>
    <w:rsid w:val="004377C9"/>
    <w:rsid w:val="00451B28"/>
    <w:rsid w:val="004A2725"/>
    <w:rsid w:val="004A2C70"/>
    <w:rsid w:val="004B6E21"/>
    <w:rsid w:val="004E3E02"/>
    <w:rsid w:val="004E4861"/>
    <w:rsid w:val="004E62F9"/>
    <w:rsid w:val="004F461A"/>
    <w:rsid w:val="0050024D"/>
    <w:rsid w:val="00504A16"/>
    <w:rsid w:val="00583047"/>
    <w:rsid w:val="005922C0"/>
    <w:rsid w:val="005A2090"/>
    <w:rsid w:val="005A6AA0"/>
    <w:rsid w:val="005A7F88"/>
    <w:rsid w:val="005C0DC3"/>
    <w:rsid w:val="005D19F0"/>
    <w:rsid w:val="005F1471"/>
    <w:rsid w:val="00601293"/>
    <w:rsid w:val="00605EA2"/>
    <w:rsid w:val="0062167D"/>
    <w:rsid w:val="0062576C"/>
    <w:rsid w:val="006312B2"/>
    <w:rsid w:val="00633E9F"/>
    <w:rsid w:val="00676051"/>
    <w:rsid w:val="006839DD"/>
    <w:rsid w:val="006B15AF"/>
    <w:rsid w:val="006C087E"/>
    <w:rsid w:val="006C2DF7"/>
    <w:rsid w:val="006C6DDE"/>
    <w:rsid w:val="006E1980"/>
    <w:rsid w:val="006F0CA1"/>
    <w:rsid w:val="00747C1F"/>
    <w:rsid w:val="00753AC0"/>
    <w:rsid w:val="00786F34"/>
    <w:rsid w:val="007D07F5"/>
    <w:rsid w:val="007E3E79"/>
    <w:rsid w:val="007F05C5"/>
    <w:rsid w:val="008113EA"/>
    <w:rsid w:val="00821A10"/>
    <w:rsid w:val="00845E55"/>
    <w:rsid w:val="008E302F"/>
    <w:rsid w:val="009F1EE6"/>
    <w:rsid w:val="009F6A2C"/>
    <w:rsid w:val="009F6E49"/>
    <w:rsid w:val="009F7AE5"/>
    <w:rsid w:val="00A01111"/>
    <w:rsid w:val="00A22690"/>
    <w:rsid w:val="00A31D3E"/>
    <w:rsid w:val="00A4275E"/>
    <w:rsid w:val="00A57A7C"/>
    <w:rsid w:val="00AA6F58"/>
    <w:rsid w:val="00AD3327"/>
    <w:rsid w:val="00AE7530"/>
    <w:rsid w:val="00BA0792"/>
    <w:rsid w:val="00BA47FB"/>
    <w:rsid w:val="00BA7F27"/>
    <w:rsid w:val="00BB19C2"/>
    <w:rsid w:val="00BC6612"/>
    <w:rsid w:val="00BF3B41"/>
    <w:rsid w:val="00C6583D"/>
    <w:rsid w:val="00C75A7C"/>
    <w:rsid w:val="00C87E5E"/>
    <w:rsid w:val="00CA4930"/>
    <w:rsid w:val="00CC4E37"/>
    <w:rsid w:val="00CD0391"/>
    <w:rsid w:val="00CD5C8C"/>
    <w:rsid w:val="00CF5394"/>
    <w:rsid w:val="00D2009F"/>
    <w:rsid w:val="00D249CA"/>
    <w:rsid w:val="00D465D9"/>
    <w:rsid w:val="00D47C00"/>
    <w:rsid w:val="00D62CC6"/>
    <w:rsid w:val="00D7320F"/>
    <w:rsid w:val="00D84276"/>
    <w:rsid w:val="00DB0225"/>
    <w:rsid w:val="00DD3119"/>
    <w:rsid w:val="00E122DC"/>
    <w:rsid w:val="00E17473"/>
    <w:rsid w:val="00E226AA"/>
    <w:rsid w:val="00E3027A"/>
    <w:rsid w:val="00E32738"/>
    <w:rsid w:val="00E43106"/>
    <w:rsid w:val="00E43498"/>
    <w:rsid w:val="00E4518E"/>
    <w:rsid w:val="00E56D1F"/>
    <w:rsid w:val="00E57B6D"/>
    <w:rsid w:val="00E7295B"/>
    <w:rsid w:val="00E85E57"/>
    <w:rsid w:val="00E93222"/>
    <w:rsid w:val="00EA7418"/>
    <w:rsid w:val="00EB0828"/>
    <w:rsid w:val="00F17DA8"/>
    <w:rsid w:val="00F248AB"/>
    <w:rsid w:val="00F63C10"/>
    <w:rsid w:val="00F73A3A"/>
    <w:rsid w:val="00FE435B"/>
    <w:rsid w:val="00FF4B41"/>
    <w:rsid w:val="1DFF058A"/>
    <w:rsid w:val="20100E37"/>
    <w:rsid w:val="2DEE5D13"/>
    <w:rsid w:val="32972577"/>
    <w:rsid w:val="37FA3694"/>
    <w:rsid w:val="3B2A6A4D"/>
    <w:rsid w:val="3C352704"/>
    <w:rsid w:val="4CD410C3"/>
    <w:rsid w:val="4DBD32CA"/>
    <w:rsid w:val="56CC1C1E"/>
    <w:rsid w:val="5E180D6C"/>
    <w:rsid w:val="61DF63C8"/>
    <w:rsid w:val="65A746F7"/>
    <w:rsid w:val="677051DB"/>
    <w:rsid w:val="6EEF20DD"/>
    <w:rsid w:val="72185E9D"/>
    <w:rsid w:val="7F54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25A21-4F20-4DD0-A356-68A7D2376B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5511</Words>
  <Characters>5561</Characters>
  <Lines>42</Lines>
  <Paragraphs>11</Paragraphs>
  <TotalTime>5</TotalTime>
  <ScaleCrop>false</ScaleCrop>
  <LinksUpToDate>false</LinksUpToDate>
  <CharactersWithSpaces>5669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2020-08-28T07:06:00Z</dcterms:created>
  <dc:creator>zzzzz</dc:creator>
  <cp:lastModifiedBy>Lenovo</cp:lastModifiedBy>
  <cp:lastPrinted>2020-09-15T08:19:00Z</cp:lastPrinted>
  <dcterms:modified xsi:type="dcterms:W3CDTF">2020-12-26T05:23:47Z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