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44"/>
          <w:szCs w:val="44"/>
        </w:rPr>
      </w:pPr>
      <w:r>
        <w:rPr>
          <w:rFonts w:hint="eastAsia"/>
          <w:b/>
          <w:sz w:val="44"/>
          <w:szCs w:val="44"/>
          <w:lang w:eastAsia="zh-CN"/>
        </w:rPr>
        <w:t>南湖泡水质</w:t>
      </w:r>
      <w:r>
        <w:rPr>
          <w:rFonts w:hint="eastAsia"/>
          <w:b/>
          <w:sz w:val="44"/>
          <w:szCs w:val="44"/>
        </w:rPr>
        <w:t>监测报告</w:t>
      </w:r>
    </w:p>
    <w:p>
      <w:pPr>
        <w:ind w:firstLine="141" w:firstLineChars="50"/>
        <w:jc w:val="center"/>
        <w:rPr>
          <w:rFonts w:hint="eastAsia"/>
          <w:sz w:val="28"/>
          <w:szCs w:val="28"/>
        </w:rPr>
      </w:pPr>
      <w:r>
        <w:rPr>
          <w:rFonts w:hint="eastAsia"/>
          <w:b/>
          <w:sz w:val="28"/>
          <w:szCs w:val="28"/>
        </w:rPr>
        <w:t>大环站测字（</w:t>
      </w:r>
      <w:r>
        <w:rPr>
          <w:b/>
          <w:sz w:val="28"/>
          <w:szCs w:val="28"/>
        </w:rPr>
        <w:t>20</w:t>
      </w:r>
      <w:r>
        <w:rPr>
          <w:rFonts w:hint="eastAsia"/>
          <w:b/>
          <w:sz w:val="28"/>
          <w:szCs w:val="28"/>
          <w:lang w:val="en-US" w:eastAsia="zh-CN"/>
        </w:rPr>
        <w:t>22</w:t>
      </w:r>
      <w:r>
        <w:rPr>
          <w:rFonts w:hint="eastAsia"/>
          <w:b/>
          <w:sz w:val="28"/>
          <w:szCs w:val="28"/>
        </w:rPr>
        <w:t>）第</w:t>
      </w:r>
      <w:r>
        <w:rPr>
          <w:rFonts w:hint="eastAsia"/>
          <w:b/>
          <w:sz w:val="28"/>
          <w:szCs w:val="28"/>
          <w:lang w:val="en-US" w:eastAsia="zh-CN"/>
        </w:rPr>
        <w:t>258</w:t>
      </w:r>
      <w:r>
        <w:rPr>
          <w:rFonts w:hint="eastAsia"/>
          <w:b/>
          <w:sz w:val="28"/>
          <w:szCs w:val="28"/>
        </w:rPr>
        <w:t>号</w:t>
      </w:r>
    </w:p>
    <w:p>
      <w:pPr>
        <w:rPr>
          <w:sz w:val="24"/>
        </w:rPr>
      </w:pPr>
      <w:r>
        <w:rPr>
          <w:rFonts w:hint="eastAsia"/>
          <w:sz w:val="28"/>
          <w:szCs w:val="28"/>
        </w:rPr>
        <w:t>承担科室：水质室</w:t>
      </w:r>
      <w:r>
        <w:rPr>
          <w:sz w:val="28"/>
          <w:szCs w:val="28"/>
        </w:rPr>
        <w:t xml:space="preserve"> </w:t>
      </w:r>
      <w:r>
        <w:rPr>
          <w:sz w:val="24"/>
        </w:rPr>
        <w:t xml:space="preserve">               </w:t>
      </w:r>
      <w:r>
        <w:rPr>
          <w:rFonts w:hint="eastAsia"/>
          <w:sz w:val="28"/>
          <w:szCs w:val="28"/>
        </w:rPr>
        <w:t>测试日期：20</w:t>
      </w:r>
      <w:r>
        <w:rPr>
          <w:rFonts w:hint="eastAsia"/>
          <w:sz w:val="28"/>
          <w:szCs w:val="28"/>
          <w:lang w:val="en-US" w:eastAsia="zh-CN"/>
        </w:rPr>
        <w:t>22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  <w:lang w:val="en-US" w:eastAsia="zh-CN"/>
        </w:rPr>
        <w:t>8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  <w:lang w:val="en-US" w:eastAsia="zh-CN"/>
        </w:rPr>
        <w:t>16</w:t>
      </w:r>
      <w:r>
        <w:rPr>
          <w:rFonts w:hint="eastAsia"/>
          <w:sz w:val="28"/>
          <w:szCs w:val="28"/>
        </w:rPr>
        <w:t>日</w:t>
      </w:r>
    </w:p>
    <w:tbl>
      <w:tblPr>
        <w:tblStyle w:val="5"/>
        <w:tblW w:w="8820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4680"/>
        <w:gridCol w:w="1260"/>
        <w:gridCol w:w="1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水样状况</w:t>
            </w:r>
          </w:p>
        </w:tc>
        <w:tc>
          <w:tcPr>
            <w:tcW w:w="4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水样浑浊呈绿色</w:t>
            </w:r>
            <w:bookmarkStart w:id="0" w:name="_GoBack"/>
            <w:bookmarkEnd w:id="0"/>
            <w:r>
              <w:rPr>
                <w:rFonts w:hint="eastAsia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数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量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测试内容</w:t>
            </w:r>
          </w:p>
        </w:tc>
        <w:tc>
          <w:tcPr>
            <w:tcW w:w="4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pH、NH3—N</w:t>
            </w:r>
            <w:r>
              <w:rPr>
                <w:rFonts w:hint="eastAsia"/>
                <w:sz w:val="24"/>
                <w:lang w:eastAsia="zh-CN"/>
              </w:rPr>
              <w:t>、</w:t>
            </w:r>
            <w:r>
              <w:rPr>
                <w:rFonts w:hint="eastAsia"/>
                <w:sz w:val="24"/>
                <w:lang w:val="en-US" w:eastAsia="zh-CN"/>
              </w:rPr>
              <w:t>COD、</w:t>
            </w:r>
            <w:r>
              <w:rPr>
                <w:rFonts w:hint="eastAsia"/>
                <w:sz w:val="24"/>
              </w:rPr>
              <w:t>DO</w:t>
            </w:r>
            <w:r>
              <w:rPr>
                <w:rFonts w:hint="eastAsia"/>
                <w:sz w:val="24"/>
                <w:lang w:val="en-US" w:eastAsia="zh-CN"/>
              </w:rPr>
              <w:t>、</w:t>
            </w: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/>
              </w:rPr>
              <w:t>总磷、高锰酸盐指数</w:t>
            </w:r>
            <w:r>
              <w:rPr>
                <w:rFonts w:hint="eastAsia"/>
                <w:sz w:val="24"/>
                <w:lang w:val="en-US" w:eastAsia="zh-CN"/>
              </w:rPr>
              <w:t>、亚硝酸盐氮、SS</w:t>
            </w:r>
            <w:r>
              <w:rPr>
                <w:rFonts w:hint="eastAsia"/>
                <w:sz w:val="24"/>
                <w:vertAlign w:val="baseline"/>
                <w:lang w:val="en-US" w:eastAsia="zh-CN"/>
              </w:rPr>
              <w:t>。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pacing w:val="-20"/>
                <w:sz w:val="28"/>
                <w:szCs w:val="28"/>
              </w:rPr>
            </w:pPr>
            <w:r>
              <w:rPr>
                <w:rFonts w:hint="eastAsia"/>
                <w:spacing w:val="-20"/>
                <w:sz w:val="28"/>
                <w:szCs w:val="28"/>
              </w:rPr>
              <w:t>测试目的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pacing w:val="-20"/>
                <w:sz w:val="28"/>
                <w:szCs w:val="28"/>
              </w:rPr>
            </w:pPr>
            <w:r>
              <w:rPr>
                <w:rFonts w:hint="eastAsia"/>
                <w:spacing w:val="-20"/>
                <w:sz w:val="28"/>
                <w:szCs w:val="28"/>
                <w:lang w:eastAsia="zh-CN"/>
              </w:rPr>
              <w:t>监督性</w:t>
            </w:r>
            <w:r>
              <w:rPr>
                <w:rFonts w:hint="eastAsia"/>
                <w:spacing w:val="-20"/>
                <w:sz w:val="28"/>
                <w:szCs w:val="28"/>
              </w:rPr>
              <w:t>监测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监测依据</w:t>
            </w:r>
          </w:p>
        </w:tc>
        <w:tc>
          <w:tcPr>
            <w:tcW w:w="73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地表水监测技术规范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HJ91.2-2022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1" w:hRule="atLeast"/>
        </w:trPr>
        <w:tc>
          <w:tcPr>
            <w:tcW w:w="88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    </w:t>
            </w:r>
            <w:r>
              <w:rPr>
                <w:rFonts w:hint="eastAsia"/>
                <w:sz w:val="28"/>
                <w:szCs w:val="28"/>
              </w:rPr>
              <w:t xml:space="preserve">测试结果：                                </w:t>
            </w:r>
            <w:r>
              <w:rPr>
                <w:rFonts w:hint="eastAsia"/>
                <w:sz w:val="24"/>
              </w:rPr>
              <w:t>单位：</w:t>
            </w:r>
            <w:r>
              <w:rPr>
                <w:sz w:val="24"/>
              </w:rPr>
              <w:t>mg/L</w:t>
            </w:r>
          </w:p>
          <w:tbl>
            <w:tblPr>
              <w:tblStyle w:val="6"/>
              <w:tblW w:w="7771" w:type="dxa"/>
              <w:tblInd w:w="414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335"/>
              <w:gridCol w:w="2520"/>
              <w:gridCol w:w="2916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259" w:hRule="atLeast"/>
              </w:trPr>
              <w:tc>
                <w:tcPr>
                  <w:tcW w:w="2335" w:type="dxa"/>
                  <w:tcBorders>
                    <w:top w:val="single" w:color="auto" w:sz="4" w:space="0"/>
                    <w:left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atLeast"/>
                    <w:ind w:left="0" w:leftChars="0" w:right="0" w:rightChars="0" w:firstLine="0" w:firstLineChars="0"/>
                    <w:jc w:val="center"/>
                    <w:textAlignment w:val="auto"/>
                    <w:outlineLvl w:val="9"/>
                    <w:rPr>
                      <w:rFonts w:hint="eastAsia" w:asciiTheme="majorEastAsia" w:hAnsiTheme="majorEastAsia" w:eastAsiaTheme="majorEastAsia" w:cstheme="majorEastAsia"/>
                      <w:b w:val="0"/>
                      <w:bCs w:val="0"/>
                      <w:sz w:val="24"/>
                      <w:szCs w:val="24"/>
                      <w:lang w:val="en-US" w:eastAsia="zh-CN"/>
                    </w:rPr>
                  </w:pPr>
                  <w:r>
                    <w:rPr>
                      <w:rFonts w:hint="eastAsia" w:asciiTheme="majorEastAsia" w:hAnsiTheme="majorEastAsia" w:eastAsiaTheme="majorEastAsia" w:cstheme="majorEastAsia"/>
                      <w:b w:val="0"/>
                      <w:bCs w:val="0"/>
                      <w:sz w:val="24"/>
                      <w:szCs w:val="24"/>
                      <w:lang w:val="en-US" w:eastAsia="zh-CN"/>
                    </w:rPr>
                    <w:t>测试项目</w:t>
                  </w:r>
                </w:p>
              </w:tc>
              <w:tc>
                <w:tcPr>
                  <w:tcW w:w="252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atLeast"/>
                    <w:ind w:left="0" w:leftChars="0" w:right="0" w:rightChars="0" w:firstLine="0" w:firstLineChars="0"/>
                    <w:jc w:val="center"/>
                    <w:textAlignment w:val="auto"/>
                    <w:outlineLvl w:val="9"/>
                    <w:rPr>
                      <w:rFonts w:hint="eastAsia" w:asciiTheme="majorEastAsia" w:hAnsiTheme="majorEastAsia" w:eastAsiaTheme="majorEastAsia" w:cstheme="majorEastAsia"/>
                      <w:b w:val="0"/>
                      <w:bCs w:val="0"/>
                      <w:sz w:val="24"/>
                      <w:szCs w:val="24"/>
                      <w:lang w:val="en-US" w:eastAsia="zh-CN"/>
                    </w:rPr>
                  </w:pPr>
                  <w:r>
                    <w:rPr>
                      <w:rFonts w:hint="eastAsia" w:asciiTheme="majorEastAsia" w:hAnsiTheme="majorEastAsia" w:eastAsiaTheme="majorEastAsia" w:cstheme="majorEastAsia"/>
                      <w:b w:val="0"/>
                      <w:bCs w:val="0"/>
                      <w:sz w:val="24"/>
                      <w:szCs w:val="24"/>
                      <w:lang w:val="en-US" w:eastAsia="zh-CN"/>
                    </w:rPr>
                    <w:t>测试结果</w:t>
                  </w:r>
                </w:p>
              </w:tc>
              <w:tc>
                <w:tcPr>
                  <w:tcW w:w="2916" w:type="dxa"/>
                  <w:tcBorders>
                    <w:top w:val="single" w:color="auto" w:sz="4" w:space="0"/>
                    <w:left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atLeast"/>
                    <w:ind w:left="0" w:leftChars="0" w:right="0" w:rightChars="0" w:firstLine="0" w:firstLineChars="0"/>
                    <w:jc w:val="center"/>
                    <w:textAlignment w:val="auto"/>
                    <w:outlineLvl w:val="9"/>
                    <w:rPr>
                      <w:rFonts w:hint="eastAsia" w:asciiTheme="majorEastAsia" w:hAnsiTheme="majorEastAsia" w:eastAsiaTheme="majorEastAsia" w:cstheme="majorEastAsia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hint="eastAsia" w:asciiTheme="majorEastAsia" w:hAnsiTheme="majorEastAsia" w:eastAsiaTheme="majorEastAsia" w:cstheme="majorEastAsia"/>
                      <w:sz w:val="24"/>
                      <w:szCs w:val="24"/>
                      <w:lang w:eastAsia="zh-CN"/>
                    </w:rPr>
                    <w:t>测试方法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47" w:hRule="atLeast"/>
              </w:trPr>
              <w:tc>
                <w:tcPr>
                  <w:tcW w:w="2335" w:type="dxa"/>
                  <w:tcBorders>
                    <w:top w:val="single" w:color="auto" w:sz="4" w:space="0"/>
                    <w:left w:val="single" w:color="auto" w:sz="4" w:space="0"/>
                    <w:right w:val="single" w:color="auto" w:sz="4" w:space="0"/>
                  </w:tcBorders>
                  <w:textDirection w:val="lrTb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ind w:left="0" w:leftChars="0" w:right="0" w:rightChars="0" w:firstLine="0" w:firstLineChars="0"/>
                    <w:jc w:val="center"/>
                    <w:textAlignment w:val="auto"/>
                    <w:outlineLvl w:val="9"/>
                    <w:rPr>
                      <w:rFonts w:hint="eastAsia" w:asciiTheme="majorEastAsia" w:hAnsiTheme="majorEastAsia" w:eastAsiaTheme="majorEastAsia" w:cstheme="majorEastAsia"/>
                      <w:sz w:val="21"/>
                      <w:szCs w:val="21"/>
                      <w:lang w:val="en-US" w:eastAsia="zh-CN"/>
                    </w:rPr>
                  </w:pPr>
                  <w:r>
                    <w:rPr>
                      <w:rFonts w:hint="eastAsia" w:asciiTheme="majorEastAsia" w:hAnsiTheme="majorEastAsia" w:eastAsiaTheme="majorEastAsia" w:cstheme="majorEastAsia"/>
                      <w:sz w:val="21"/>
                      <w:szCs w:val="21"/>
                      <w:lang w:val="en-US" w:eastAsia="zh-CN"/>
                    </w:rPr>
                    <w:t>PH</w:t>
                  </w:r>
                </w:p>
              </w:tc>
              <w:tc>
                <w:tcPr>
                  <w:tcW w:w="252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extDirection w:val="lrTb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ind w:left="0" w:leftChars="0" w:right="0" w:rightChars="0" w:firstLine="0" w:firstLineChars="0"/>
                    <w:jc w:val="center"/>
                    <w:textAlignment w:val="auto"/>
                    <w:outlineLvl w:val="9"/>
                    <w:rPr>
                      <w:rFonts w:hint="eastAsia" w:asciiTheme="majorEastAsia" w:hAnsiTheme="majorEastAsia" w:eastAsiaTheme="majorEastAsia" w:cstheme="majorEastAsia"/>
                      <w:b w:val="0"/>
                      <w:bCs w:val="0"/>
                      <w:sz w:val="21"/>
                      <w:szCs w:val="21"/>
                      <w:lang w:val="en-US" w:eastAsia="zh-CN"/>
                    </w:rPr>
                  </w:pPr>
                  <w:r>
                    <w:rPr>
                      <w:rFonts w:hint="eastAsia" w:asciiTheme="majorEastAsia" w:hAnsiTheme="majorEastAsia" w:eastAsiaTheme="majorEastAsia" w:cstheme="majorEastAsia"/>
                      <w:b w:val="0"/>
                      <w:bCs w:val="0"/>
                      <w:sz w:val="21"/>
                      <w:szCs w:val="21"/>
                      <w:lang w:val="en-US" w:eastAsia="zh-CN"/>
                    </w:rPr>
                    <w:t>8.60</w:t>
                  </w:r>
                </w:p>
              </w:tc>
              <w:tc>
                <w:tcPr>
                  <w:tcW w:w="2916" w:type="dxa"/>
                  <w:tcBorders>
                    <w:top w:val="single" w:color="auto" w:sz="4" w:space="0"/>
                    <w:left w:val="single" w:color="auto" w:sz="4" w:space="0"/>
                    <w:right w:val="single" w:color="auto" w:sz="4" w:space="0"/>
                  </w:tcBorders>
                  <w:textDirection w:val="lrTb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ind w:left="0" w:leftChars="0" w:right="0" w:rightChars="0" w:firstLine="0" w:firstLineChars="0"/>
                    <w:jc w:val="center"/>
                    <w:textAlignment w:val="auto"/>
                    <w:outlineLvl w:val="9"/>
                    <w:rPr>
                      <w:rFonts w:hint="eastAsia" w:asciiTheme="majorEastAsia" w:hAnsiTheme="majorEastAsia" w:eastAsiaTheme="majorEastAsia" w:cstheme="majorEastAsia"/>
                      <w:sz w:val="21"/>
                      <w:szCs w:val="21"/>
                    </w:rPr>
                  </w:pPr>
                  <w:r>
                    <w:rPr>
                      <w:rFonts w:hint="eastAsia" w:asciiTheme="majorEastAsia" w:hAnsiTheme="majorEastAsia" w:eastAsiaTheme="majorEastAsia" w:cstheme="majorEastAsia"/>
                      <w:sz w:val="21"/>
                      <w:szCs w:val="21"/>
                    </w:rPr>
                    <w:t>玻璃电极法</w:t>
                  </w:r>
                </w:p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ind w:left="0" w:leftChars="0" w:right="0" w:rightChars="0" w:firstLine="0" w:firstLineChars="0"/>
                    <w:jc w:val="center"/>
                    <w:textAlignment w:val="auto"/>
                    <w:outlineLvl w:val="9"/>
                    <w:rPr>
                      <w:rFonts w:hint="eastAsia" w:asciiTheme="majorEastAsia" w:hAnsiTheme="majorEastAsia" w:eastAsiaTheme="majorEastAsia" w:cstheme="majorEastAsia"/>
                      <w:sz w:val="21"/>
                      <w:szCs w:val="21"/>
                    </w:rPr>
                  </w:pPr>
                  <w:r>
                    <w:rPr>
                      <w:rFonts w:hint="eastAsia" w:asciiTheme="majorEastAsia" w:hAnsiTheme="majorEastAsia" w:eastAsiaTheme="majorEastAsia" w:cstheme="majorEastAsia"/>
                      <w:sz w:val="21"/>
                      <w:szCs w:val="21"/>
                    </w:rPr>
                    <w:t>GB/T6920</w:t>
                  </w:r>
                  <w:r>
                    <w:rPr>
                      <w:rFonts w:hint="eastAsia" w:asciiTheme="majorEastAsia" w:hAnsiTheme="majorEastAsia" w:eastAsiaTheme="majorEastAsia" w:cstheme="majorEastAsia"/>
                      <w:sz w:val="21"/>
                      <w:szCs w:val="21"/>
                      <w:lang w:eastAsia="zh-CN"/>
                    </w:rPr>
                    <w:t>—</w:t>
                  </w:r>
                  <w:r>
                    <w:rPr>
                      <w:rFonts w:hint="eastAsia" w:asciiTheme="majorEastAsia" w:hAnsiTheme="majorEastAsia" w:eastAsiaTheme="majorEastAsia" w:cstheme="majorEastAsia"/>
                      <w:sz w:val="21"/>
                      <w:szCs w:val="21"/>
                    </w:rPr>
                    <w:t>1986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47" w:hRule="atLeast"/>
              </w:trPr>
              <w:tc>
                <w:tcPr>
                  <w:tcW w:w="2335" w:type="dxa"/>
                  <w:tcBorders>
                    <w:top w:val="single" w:color="auto" w:sz="4" w:space="0"/>
                    <w:left w:val="single" w:color="auto" w:sz="4" w:space="0"/>
                    <w:right w:val="single" w:color="auto" w:sz="4" w:space="0"/>
                  </w:tcBorders>
                  <w:textDirection w:val="lrTb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ind w:left="0" w:leftChars="0" w:right="0" w:rightChars="0" w:firstLine="0" w:firstLineChars="0"/>
                    <w:jc w:val="center"/>
                    <w:textAlignment w:val="auto"/>
                    <w:outlineLvl w:val="9"/>
                    <w:rPr>
                      <w:rFonts w:hint="eastAsia" w:asciiTheme="majorEastAsia" w:hAnsiTheme="majorEastAsia" w:eastAsiaTheme="majorEastAsia" w:cstheme="majorEastAsia"/>
                      <w:sz w:val="21"/>
                      <w:szCs w:val="21"/>
                      <w:lang w:eastAsia="zh-CN"/>
                    </w:rPr>
                  </w:pPr>
                  <w:r>
                    <w:rPr>
                      <w:rFonts w:hint="eastAsia" w:asciiTheme="majorEastAsia" w:hAnsiTheme="majorEastAsia" w:eastAsiaTheme="majorEastAsia" w:cstheme="majorEastAsia"/>
                      <w:sz w:val="21"/>
                      <w:szCs w:val="21"/>
                      <w:lang w:eastAsia="zh-CN"/>
                    </w:rPr>
                    <w:t>氨氮</w:t>
                  </w:r>
                </w:p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ind w:left="0" w:leftChars="0" w:right="0" w:rightChars="0" w:firstLine="0" w:firstLineChars="0"/>
                    <w:jc w:val="center"/>
                    <w:textAlignment w:val="auto"/>
                    <w:outlineLvl w:val="9"/>
                    <w:rPr>
                      <w:rFonts w:hint="eastAsia" w:asciiTheme="majorEastAsia" w:hAnsiTheme="majorEastAsia" w:eastAsiaTheme="majorEastAsia" w:cstheme="majorEastAsia"/>
                      <w:sz w:val="21"/>
                      <w:szCs w:val="21"/>
                      <w:lang w:val="en-US" w:eastAsia="zh-CN"/>
                    </w:rPr>
                  </w:pPr>
                  <w:r>
                    <w:rPr>
                      <w:rFonts w:hint="eastAsia" w:asciiTheme="majorEastAsia" w:hAnsiTheme="majorEastAsia" w:eastAsiaTheme="majorEastAsia" w:cstheme="majorEastAsia"/>
                      <w:sz w:val="21"/>
                      <w:szCs w:val="21"/>
                    </w:rPr>
                    <w:t>NH</w:t>
                  </w:r>
                  <w:r>
                    <w:rPr>
                      <w:rFonts w:hint="eastAsia" w:asciiTheme="majorEastAsia" w:hAnsiTheme="majorEastAsia" w:eastAsiaTheme="majorEastAsia" w:cstheme="majorEastAsia"/>
                      <w:sz w:val="21"/>
                      <w:szCs w:val="21"/>
                      <w:vertAlign w:val="subscript"/>
                    </w:rPr>
                    <w:t>3</w:t>
                  </w:r>
                  <w:r>
                    <w:rPr>
                      <w:rFonts w:hint="eastAsia" w:asciiTheme="majorEastAsia" w:hAnsiTheme="majorEastAsia" w:eastAsiaTheme="majorEastAsia" w:cstheme="majorEastAsia"/>
                      <w:sz w:val="21"/>
                      <w:szCs w:val="21"/>
                    </w:rPr>
                    <w:t>—N</w:t>
                  </w:r>
                </w:p>
              </w:tc>
              <w:tc>
                <w:tcPr>
                  <w:tcW w:w="252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extDirection w:val="lrTb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ind w:left="0" w:leftChars="0" w:right="0" w:rightChars="0" w:firstLine="0" w:firstLineChars="0"/>
                    <w:jc w:val="center"/>
                    <w:textAlignment w:val="auto"/>
                    <w:outlineLvl w:val="9"/>
                    <w:rPr>
                      <w:rFonts w:hint="eastAsia" w:asciiTheme="majorEastAsia" w:hAnsiTheme="majorEastAsia" w:eastAsiaTheme="majorEastAsia" w:cstheme="majorEastAsia"/>
                      <w:b w:val="0"/>
                      <w:bCs w:val="0"/>
                      <w:sz w:val="21"/>
                      <w:szCs w:val="21"/>
                      <w:lang w:val="en-US" w:eastAsia="zh-CN"/>
                    </w:rPr>
                  </w:pPr>
                  <w:r>
                    <w:rPr>
                      <w:rFonts w:hint="eastAsia" w:asciiTheme="majorEastAsia" w:hAnsiTheme="majorEastAsia" w:eastAsiaTheme="majorEastAsia" w:cstheme="majorEastAsia"/>
                      <w:b w:val="0"/>
                      <w:bCs w:val="0"/>
                      <w:sz w:val="21"/>
                      <w:szCs w:val="21"/>
                      <w:lang w:val="en-US" w:eastAsia="zh-CN"/>
                    </w:rPr>
                    <w:t>1.35</w:t>
                  </w:r>
                </w:p>
              </w:tc>
              <w:tc>
                <w:tcPr>
                  <w:tcW w:w="2916" w:type="dxa"/>
                  <w:tcBorders>
                    <w:top w:val="single" w:color="auto" w:sz="4" w:space="0"/>
                    <w:left w:val="single" w:color="auto" w:sz="4" w:space="0"/>
                    <w:right w:val="single" w:color="auto" w:sz="4" w:space="0"/>
                  </w:tcBorders>
                  <w:textDirection w:val="lrTb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ind w:left="0" w:leftChars="0" w:right="0" w:rightChars="0" w:firstLine="0" w:firstLineChars="0"/>
                    <w:jc w:val="center"/>
                    <w:textAlignment w:val="auto"/>
                    <w:outlineLvl w:val="9"/>
                    <w:rPr>
                      <w:rFonts w:hint="eastAsia" w:asciiTheme="majorEastAsia" w:hAnsiTheme="majorEastAsia" w:eastAsiaTheme="majorEastAsia" w:cstheme="majorEastAsia"/>
                      <w:sz w:val="21"/>
                      <w:szCs w:val="21"/>
                    </w:rPr>
                  </w:pPr>
                  <w:r>
                    <w:rPr>
                      <w:rFonts w:hint="eastAsia" w:asciiTheme="majorEastAsia" w:hAnsiTheme="majorEastAsia" w:eastAsiaTheme="majorEastAsia" w:cstheme="majorEastAsia"/>
                      <w:sz w:val="21"/>
                      <w:szCs w:val="21"/>
                    </w:rPr>
                    <w:t>纳氏试剂分光光度法</w:t>
                  </w:r>
                </w:p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ind w:left="0" w:leftChars="0" w:right="0" w:rightChars="0" w:firstLine="0" w:firstLineChars="0"/>
                    <w:jc w:val="center"/>
                    <w:textAlignment w:val="auto"/>
                    <w:outlineLvl w:val="9"/>
                    <w:rPr>
                      <w:rFonts w:hint="eastAsia" w:asciiTheme="majorEastAsia" w:hAnsiTheme="majorEastAsia" w:eastAsiaTheme="majorEastAsia" w:cstheme="majorEastAsia"/>
                      <w:sz w:val="21"/>
                      <w:szCs w:val="21"/>
                    </w:rPr>
                  </w:pPr>
                  <w:r>
                    <w:rPr>
                      <w:rFonts w:hint="eastAsia" w:asciiTheme="majorEastAsia" w:hAnsiTheme="majorEastAsia" w:eastAsiaTheme="majorEastAsia" w:cstheme="majorEastAsia"/>
                      <w:sz w:val="21"/>
                      <w:szCs w:val="21"/>
                    </w:rPr>
                    <w:t>HJ</w:t>
                  </w:r>
                  <w:r>
                    <w:rPr>
                      <w:rFonts w:hint="eastAsia" w:asciiTheme="majorEastAsia" w:hAnsiTheme="majorEastAsia" w:eastAsiaTheme="majorEastAsia" w:cstheme="majorEastAsia"/>
                      <w:sz w:val="21"/>
                      <w:szCs w:val="21"/>
                      <w:lang w:val="en-US" w:eastAsia="zh-CN"/>
                    </w:rPr>
                    <w:t xml:space="preserve"> </w:t>
                  </w:r>
                  <w:r>
                    <w:rPr>
                      <w:rFonts w:hint="eastAsia" w:asciiTheme="majorEastAsia" w:hAnsiTheme="majorEastAsia" w:eastAsiaTheme="majorEastAsia" w:cstheme="majorEastAsia"/>
                      <w:sz w:val="21"/>
                      <w:szCs w:val="21"/>
                    </w:rPr>
                    <w:t>535</w:t>
                  </w:r>
                  <w:r>
                    <w:rPr>
                      <w:rFonts w:hint="eastAsia" w:asciiTheme="majorEastAsia" w:hAnsiTheme="majorEastAsia" w:eastAsiaTheme="majorEastAsia" w:cstheme="majorEastAsia"/>
                      <w:sz w:val="21"/>
                      <w:szCs w:val="21"/>
                      <w:lang w:eastAsia="zh-CN"/>
                    </w:rPr>
                    <w:t>—</w:t>
                  </w:r>
                  <w:r>
                    <w:rPr>
                      <w:rFonts w:hint="eastAsia" w:asciiTheme="majorEastAsia" w:hAnsiTheme="majorEastAsia" w:eastAsiaTheme="majorEastAsia" w:cstheme="majorEastAsia"/>
                      <w:sz w:val="21"/>
                      <w:szCs w:val="21"/>
                    </w:rPr>
                    <w:t>2009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47" w:hRule="atLeast"/>
              </w:trPr>
              <w:tc>
                <w:tcPr>
                  <w:tcW w:w="2335" w:type="dxa"/>
                  <w:tcBorders>
                    <w:top w:val="single" w:color="auto" w:sz="4" w:space="0"/>
                    <w:left w:val="single" w:color="auto" w:sz="4" w:space="0"/>
                    <w:right w:val="single" w:color="auto" w:sz="4" w:space="0"/>
                  </w:tcBorders>
                  <w:textDirection w:val="lrTb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ind w:left="0" w:leftChars="0" w:right="0" w:rightChars="0" w:firstLine="0" w:firstLineChars="0"/>
                    <w:jc w:val="center"/>
                    <w:textAlignment w:val="auto"/>
                    <w:outlineLvl w:val="9"/>
                    <w:rPr>
                      <w:rFonts w:hint="eastAsia" w:asciiTheme="majorEastAsia" w:hAnsiTheme="majorEastAsia" w:eastAsiaTheme="majorEastAsia" w:cstheme="majorEastAsia"/>
                      <w:sz w:val="21"/>
                      <w:szCs w:val="21"/>
                      <w:lang w:val="en-US" w:eastAsia="zh-CN"/>
                    </w:rPr>
                  </w:pPr>
                  <w:r>
                    <w:rPr>
                      <w:rFonts w:hint="eastAsia" w:asciiTheme="majorEastAsia" w:hAnsiTheme="majorEastAsia" w:eastAsiaTheme="majorEastAsia" w:cstheme="majorEastAsia"/>
                      <w:sz w:val="21"/>
                      <w:szCs w:val="21"/>
                      <w:lang w:val="en-US" w:eastAsia="zh-CN"/>
                    </w:rPr>
                    <w:t>化学需氧量</w:t>
                  </w:r>
                </w:p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ind w:left="0" w:leftChars="0" w:right="0" w:rightChars="0" w:firstLine="0" w:firstLineChars="0"/>
                    <w:jc w:val="center"/>
                    <w:textAlignment w:val="auto"/>
                    <w:outlineLvl w:val="9"/>
                    <w:rPr>
                      <w:rFonts w:hint="eastAsia" w:asciiTheme="majorEastAsia" w:hAnsiTheme="majorEastAsia" w:eastAsiaTheme="majorEastAsia" w:cstheme="majorEastAsia"/>
                      <w:sz w:val="21"/>
                      <w:szCs w:val="21"/>
                      <w:lang w:val="en-US" w:eastAsia="zh-CN"/>
                    </w:rPr>
                  </w:pPr>
                  <w:r>
                    <w:rPr>
                      <w:rFonts w:hint="eastAsia" w:asciiTheme="majorEastAsia" w:hAnsiTheme="majorEastAsia" w:eastAsiaTheme="majorEastAsia" w:cstheme="majorEastAsia"/>
                      <w:sz w:val="21"/>
                      <w:szCs w:val="21"/>
                      <w:lang w:val="en-US" w:eastAsia="zh-CN"/>
                    </w:rPr>
                    <w:t>COD</w:t>
                  </w:r>
                </w:p>
              </w:tc>
              <w:tc>
                <w:tcPr>
                  <w:tcW w:w="252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extDirection w:val="lrTb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ind w:left="0" w:leftChars="0" w:right="0" w:rightChars="0" w:firstLine="0" w:firstLineChars="0"/>
                    <w:jc w:val="center"/>
                    <w:textAlignment w:val="auto"/>
                    <w:outlineLvl w:val="9"/>
                    <w:rPr>
                      <w:rFonts w:hint="eastAsia" w:asciiTheme="majorEastAsia" w:hAnsiTheme="majorEastAsia" w:eastAsiaTheme="majorEastAsia" w:cstheme="majorEastAsia"/>
                      <w:sz w:val="21"/>
                      <w:szCs w:val="21"/>
                      <w:lang w:val="en-US" w:eastAsia="zh-CN"/>
                    </w:rPr>
                  </w:pPr>
                  <w:r>
                    <w:rPr>
                      <w:rFonts w:hint="eastAsia" w:asciiTheme="majorEastAsia" w:hAnsiTheme="majorEastAsia" w:eastAsiaTheme="majorEastAsia" w:cstheme="majorEastAsia"/>
                      <w:sz w:val="21"/>
                      <w:szCs w:val="21"/>
                      <w:lang w:val="en-US" w:eastAsia="zh-CN"/>
                    </w:rPr>
                    <w:t>4L</w:t>
                  </w:r>
                </w:p>
              </w:tc>
              <w:tc>
                <w:tcPr>
                  <w:tcW w:w="2916" w:type="dxa"/>
                  <w:tcBorders>
                    <w:top w:val="single" w:color="auto" w:sz="4" w:space="0"/>
                    <w:left w:val="single" w:color="auto" w:sz="4" w:space="0"/>
                    <w:right w:val="single" w:color="auto" w:sz="4" w:space="0"/>
                  </w:tcBorders>
                  <w:textDirection w:val="lrTb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ind w:left="0" w:leftChars="0" w:right="0" w:rightChars="0" w:firstLine="0" w:firstLineChars="0"/>
                    <w:jc w:val="center"/>
                    <w:textAlignment w:val="auto"/>
                    <w:outlineLvl w:val="9"/>
                    <w:rPr>
                      <w:rFonts w:hint="eastAsia" w:asciiTheme="majorEastAsia" w:hAnsiTheme="majorEastAsia" w:eastAsiaTheme="majorEastAsia" w:cstheme="majorEastAsia"/>
                      <w:sz w:val="21"/>
                      <w:szCs w:val="21"/>
                    </w:rPr>
                  </w:pPr>
                  <w:r>
                    <w:rPr>
                      <w:rFonts w:hint="eastAsia" w:asciiTheme="majorEastAsia" w:hAnsiTheme="majorEastAsia" w:eastAsiaTheme="majorEastAsia" w:cstheme="majorEastAsia"/>
                      <w:sz w:val="21"/>
                      <w:szCs w:val="21"/>
                    </w:rPr>
                    <w:t>重铬酸盐法</w:t>
                  </w:r>
                </w:p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ind w:left="0" w:leftChars="0" w:right="0" w:rightChars="0" w:firstLine="0" w:firstLineChars="0"/>
                    <w:jc w:val="center"/>
                    <w:textAlignment w:val="auto"/>
                    <w:outlineLvl w:val="9"/>
                    <w:rPr>
                      <w:rFonts w:hint="eastAsia" w:asciiTheme="majorEastAsia" w:hAnsiTheme="majorEastAsia" w:eastAsiaTheme="majorEastAsia" w:cstheme="majorEastAsia"/>
                      <w:sz w:val="21"/>
                      <w:szCs w:val="21"/>
                    </w:rPr>
                  </w:pPr>
                  <w:r>
                    <w:rPr>
                      <w:rFonts w:hint="eastAsia" w:asciiTheme="majorEastAsia" w:hAnsiTheme="majorEastAsia" w:eastAsiaTheme="majorEastAsia" w:cstheme="majorEastAsia"/>
                      <w:sz w:val="21"/>
                      <w:szCs w:val="21"/>
                      <w:lang w:val="en-US" w:eastAsia="zh-CN"/>
                    </w:rPr>
                    <w:t>HJ  828—2017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47" w:hRule="atLeast"/>
              </w:trPr>
              <w:tc>
                <w:tcPr>
                  <w:tcW w:w="2335" w:type="dxa"/>
                  <w:tcBorders>
                    <w:top w:val="single" w:color="auto" w:sz="4" w:space="0"/>
                    <w:left w:val="single" w:color="auto" w:sz="4" w:space="0"/>
                    <w:right w:val="single" w:color="auto" w:sz="4" w:space="0"/>
                  </w:tcBorders>
                  <w:textDirection w:val="lrTb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ind w:left="0" w:leftChars="0" w:right="0" w:rightChars="0" w:firstLine="0" w:firstLineChars="0"/>
                    <w:jc w:val="center"/>
                    <w:textAlignment w:val="auto"/>
                    <w:outlineLvl w:val="9"/>
                    <w:rPr>
                      <w:rFonts w:hint="eastAsia" w:asciiTheme="majorEastAsia" w:hAnsiTheme="majorEastAsia" w:eastAsiaTheme="majorEastAsia" w:cstheme="majorEastAsia"/>
                      <w:sz w:val="21"/>
                      <w:szCs w:val="21"/>
                      <w:lang w:val="en-US" w:eastAsia="zh-CN"/>
                    </w:rPr>
                  </w:pPr>
                  <w:r>
                    <w:rPr>
                      <w:rFonts w:hint="eastAsia" w:asciiTheme="majorEastAsia" w:hAnsiTheme="majorEastAsia" w:eastAsiaTheme="majorEastAsia" w:cstheme="majorEastAsia"/>
                      <w:sz w:val="21"/>
                      <w:szCs w:val="21"/>
                      <w:lang w:val="en-US" w:eastAsia="zh-CN"/>
                    </w:rPr>
                    <w:t>溶解氧</w:t>
                  </w:r>
                </w:p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ind w:left="0" w:leftChars="0" w:right="0" w:rightChars="0" w:firstLine="0" w:firstLineChars="0"/>
                    <w:jc w:val="center"/>
                    <w:textAlignment w:val="auto"/>
                    <w:outlineLvl w:val="9"/>
                    <w:rPr>
                      <w:rFonts w:hint="eastAsia" w:asciiTheme="majorEastAsia" w:hAnsiTheme="majorEastAsia" w:eastAsiaTheme="majorEastAsia" w:cstheme="majorEastAsia"/>
                      <w:sz w:val="21"/>
                      <w:szCs w:val="21"/>
                      <w:lang w:val="en-US" w:eastAsia="zh-CN"/>
                    </w:rPr>
                  </w:pPr>
                  <w:r>
                    <w:rPr>
                      <w:rFonts w:hint="eastAsia" w:asciiTheme="majorEastAsia" w:hAnsiTheme="majorEastAsia" w:eastAsiaTheme="majorEastAsia" w:cstheme="majorEastAsia"/>
                      <w:sz w:val="21"/>
                      <w:szCs w:val="21"/>
                      <w:lang w:val="en-US" w:eastAsia="zh-CN"/>
                    </w:rPr>
                    <w:t>DO</w:t>
                  </w:r>
                </w:p>
              </w:tc>
              <w:tc>
                <w:tcPr>
                  <w:tcW w:w="252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extDirection w:val="lrTb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ind w:left="0" w:leftChars="0" w:right="0" w:rightChars="0" w:firstLine="0" w:firstLineChars="0"/>
                    <w:jc w:val="center"/>
                    <w:textAlignment w:val="auto"/>
                    <w:outlineLvl w:val="9"/>
                    <w:rPr>
                      <w:rFonts w:hint="eastAsia" w:asciiTheme="majorEastAsia" w:hAnsiTheme="majorEastAsia" w:eastAsiaTheme="majorEastAsia" w:cstheme="majorEastAsia"/>
                      <w:sz w:val="21"/>
                      <w:szCs w:val="21"/>
                      <w:lang w:val="en-US" w:eastAsia="zh-CN"/>
                    </w:rPr>
                  </w:pPr>
                  <w:r>
                    <w:rPr>
                      <w:rFonts w:hint="eastAsia" w:asciiTheme="majorEastAsia" w:hAnsiTheme="majorEastAsia" w:eastAsiaTheme="majorEastAsia" w:cstheme="majorEastAsia"/>
                      <w:sz w:val="21"/>
                      <w:szCs w:val="21"/>
                      <w:lang w:val="en-US" w:eastAsia="zh-CN"/>
                    </w:rPr>
                    <w:t>7.4</w:t>
                  </w:r>
                </w:p>
              </w:tc>
              <w:tc>
                <w:tcPr>
                  <w:tcW w:w="2916" w:type="dxa"/>
                  <w:tcBorders>
                    <w:top w:val="single" w:color="auto" w:sz="4" w:space="0"/>
                    <w:left w:val="single" w:color="auto" w:sz="4" w:space="0"/>
                    <w:right w:val="single" w:color="auto" w:sz="4" w:space="0"/>
                  </w:tcBorders>
                  <w:textDirection w:val="lrTb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ind w:left="0" w:leftChars="0" w:right="0" w:rightChars="0" w:firstLine="0" w:firstLineChars="0"/>
                    <w:jc w:val="center"/>
                    <w:textAlignment w:val="auto"/>
                    <w:outlineLvl w:val="9"/>
                    <w:rPr>
                      <w:rFonts w:hint="eastAsia" w:asciiTheme="majorEastAsia" w:hAnsiTheme="majorEastAsia" w:eastAsiaTheme="majorEastAsia" w:cstheme="majorEastAsia"/>
                      <w:sz w:val="21"/>
                      <w:szCs w:val="21"/>
                    </w:rPr>
                  </w:pPr>
                  <w:r>
                    <w:rPr>
                      <w:rFonts w:hint="eastAsia" w:asciiTheme="majorEastAsia" w:hAnsiTheme="majorEastAsia" w:eastAsiaTheme="majorEastAsia" w:cstheme="majorEastAsia"/>
                      <w:sz w:val="21"/>
                      <w:szCs w:val="21"/>
                    </w:rPr>
                    <w:t>稀释与接种法</w:t>
                  </w:r>
                </w:p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ind w:left="0" w:leftChars="0" w:right="0" w:rightChars="0" w:firstLine="0" w:firstLineChars="0"/>
                    <w:jc w:val="center"/>
                    <w:textAlignment w:val="auto"/>
                    <w:outlineLvl w:val="9"/>
                    <w:rPr>
                      <w:rFonts w:hint="eastAsia" w:asciiTheme="majorEastAsia" w:hAnsiTheme="majorEastAsia" w:eastAsiaTheme="majorEastAsia" w:cstheme="majorEastAsia"/>
                      <w:sz w:val="21"/>
                      <w:szCs w:val="21"/>
                      <w:lang w:val="en-US" w:eastAsia="zh-CN"/>
                    </w:rPr>
                  </w:pPr>
                  <w:r>
                    <w:rPr>
                      <w:rFonts w:hint="eastAsia" w:asciiTheme="majorEastAsia" w:hAnsiTheme="majorEastAsia" w:eastAsiaTheme="majorEastAsia" w:cstheme="majorEastAsia"/>
                      <w:sz w:val="21"/>
                      <w:szCs w:val="21"/>
                    </w:rPr>
                    <w:t>HJ 505—2009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87" w:hRule="atLeast"/>
              </w:trPr>
              <w:tc>
                <w:tcPr>
                  <w:tcW w:w="233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extDirection w:val="lrTb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ind w:left="0" w:leftChars="0" w:right="0" w:rightChars="0" w:firstLine="0" w:firstLineChars="0"/>
                    <w:jc w:val="center"/>
                    <w:textAlignment w:val="auto"/>
                    <w:outlineLvl w:val="9"/>
                    <w:rPr>
                      <w:rFonts w:hint="eastAsia" w:asciiTheme="majorEastAsia" w:hAnsiTheme="majorEastAsia" w:eastAsiaTheme="majorEastAsia" w:cstheme="majorEastAsia"/>
                      <w:sz w:val="21"/>
                      <w:szCs w:val="21"/>
                      <w:lang w:val="en-US" w:eastAsia="zh-CN"/>
                    </w:rPr>
                  </w:pPr>
                  <w:r>
                    <w:rPr>
                      <w:rFonts w:hint="eastAsia" w:asciiTheme="majorEastAsia" w:hAnsiTheme="majorEastAsia" w:eastAsiaTheme="majorEastAsia" w:cstheme="majorEastAsia"/>
                      <w:sz w:val="21"/>
                      <w:szCs w:val="21"/>
                      <w:lang w:val="en-US" w:eastAsia="zh-CN"/>
                    </w:rPr>
                    <w:t>总磷</w:t>
                  </w:r>
                </w:p>
              </w:tc>
              <w:tc>
                <w:tcPr>
                  <w:tcW w:w="252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extDirection w:val="lrTb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ind w:left="0" w:leftChars="0" w:right="0" w:rightChars="0" w:firstLine="0" w:firstLineChars="0"/>
                    <w:jc w:val="center"/>
                    <w:textAlignment w:val="auto"/>
                    <w:outlineLvl w:val="9"/>
                    <w:rPr>
                      <w:rFonts w:hint="eastAsia" w:asciiTheme="majorEastAsia" w:hAnsiTheme="majorEastAsia" w:eastAsiaTheme="majorEastAsia" w:cstheme="majorEastAsia"/>
                      <w:sz w:val="21"/>
                      <w:szCs w:val="21"/>
                      <w:lang w:val="en-US" w:eastAsia="zh-CN"/>
                    </w:rPr>
                  </w:pPr>
                  <w:r>
                    <w:rPr>
                      <w:rFonts w:hint="eastAsia" w:asciiTheme="majorEastAsia" w:hAnsiTheme="majorEastAsia" w:eastAsiaTheme="majorEastAsia" w:cstheme="majorEastAsia"/>
                      <w:sz w:val="21"/>
                      <w:szCs w:val="21"/>
                      <w:lang w:val="en-US" w:eastAsia="zh-CN"/>
                    </w:rPr>
                    <w:t>0.48</w:t>
                  </w:r>
                </w:p>
              </w:tc>
              <w:tc>
                <w:tcPr>
                  <w:tcW w:w="291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extDirection w:val="lrTb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ind w:left="0" w:leftChars="0" w:right="0" w:rightChars="0" w:firstLine="0" w:firstLineChars="0"/>
                    <w:jc w:val="center"/>
                    <w:textAlignment w:val="auto"/>
                    <w:outlineLvl w:val="9"/>
                    <w:rPr>
                      <w:rFonts w:hint="eastAsia" w:asciiTheme="majorEastAsia" w:hAnsiTheme="majorEastAsia" w:eastAsiaTheme="majorEastAsia" w:cstheme="majorEastAsia"/>
                      <w:sz w:val="21"/>
                      <w:szCs w:val="21"/>
                      <w:lang w:eastAsia="zh-CN"/>
                    </w:rPr>
                  </w:pPr>
                  <w:r>
                    <w:rPr>
                      <w:rFonts w:hint="eastAsia" w:asciiTheme="majorEastAsia" w:hAnsiTheme="majorEastAsia" w:eastAsiaTheme="majorEastAsia" w:cstheme="majorEastAsia"/>
                      <w:sz w:val="21"/>
                      <w:szCs w:val="21"/>
                      <w:lang w:eastAsia="zh-CN"/>
                    </w:rPr>
                    <w:t>钼酸铵分光光度法</w:t>
                  </w:r>
                </w:p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ind w:left="0" w:leftChars="0" w:right="0" w:rightChars="0" w:firstLine="0" w:firstLineChars="0"/>
                    <w:jc w:val="center"/>
                    <w:textAlignment w:val="auto"/>
                    <w:outlineLvl w:val="9"/>
                    <w:rPr>
                      <w:rFonts w:hint="eastAsia" w:asciiTheme="majorEastAsia" w:hAnsiTheme="majorEastAsia" w:eastAsiaTheme="majorEastAsia" w:cstheme="majorEastAsia"/>
                      <w:sz w:val="21"/>
                      <w:szCs w:val="21"/>
                    </w:rPr>
                  </w:pPr>
                  <w:r>
                    <w:rPr>
                      <w:rFonts w:hint="eastAsia" w:asciiTheme="majorEastAsia" w:hAnsiTheme="majorEastAsia" w:eastAsiaTheme="majorEastAsia" w:cstheme="majorEastAsia"/>
                      <w:sz w:val="21"/>
                      <w:szCs w:val="21"/>
                      <w:lang w:val="en-US" w:eastAsia="zh-CN"/>
                    </w:rPr>
                    <w:t>GB 11893-89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87" w:hRule="atLeast"/>
              </w:trPr>
              <w:tc>
                <w:tcPr>
                  <w:tcW w:w="233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extDirection w:val="lrTb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ind w:left="0" w:leftChars="0" w:right="0" w:rightChars="0" w:firstLine="0" w:firstLineChars="0"/>
                    <w:jc w:val="center"/>
                    <w:textAlignment w:val="auto"/>
                    <w:outlineLvl w:val="9"/>
                    <w:rPr>
                      <w:rFonts w:hint="eastAsia" w:asciiTheme="majorEastAsia" w:hAnsiTheme="majorEastAsia" w:eastAsiaTheme="majorEastAsia" w:cstheme="majorEastAsia"/>
                      <w:sz w:val="21"/>
                      <w:szCs w:val="21"/>
                      <w:lang w:val="en-US" w:eastAsia="zh-CN"/>
                    </w:rPr>
                  </w:pPr>
                  <w:r>
                    <w:rPr>
                      <w:rFonts w:hint="eastAsia" w:asciiTheme="majorEastAsia" w:hAnsiTheme="majorEastAsia" w:eastAsiaTheme="majorEastAsia" w:cstheme="majorEastAsia"/>
                      <w:sz w:val="21"/>
                      <w:szCs w:val="21"/>
                      <w:lang w:val="en-US" w:eastAsia="zh-CN"/>
                    </w:rPr>
                    <w:t>高锰酸盐指数</w:t>
                  </w:r>
                </w:p>
              </w:tc>
              <w:tc>
                <w:tcPr>
                  <w:tcW w:w="252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extDirection w:val="lrTb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ind w:left="0" w:leftChars="0" w:right="0" w:rightChars="0" w:firstLine="0" w:firstLineChars="0"/>
                    <w:jc w:val="center"/>
                    <w:textAlignment w:val="auto"/>
                    <w:outlineLvl w:val="9"/>
                    <w:rPr>
                      <w:rFonts w:hint="eastAsia" w:asciiTheme="majorEastAsia" w:hAnsiTheme="majorEastAsia" w:eastAsiaTheme="majorEastAsia" w:cstheme="majorEastAsia"/>
                      <w:sz w:val="21"/>
                      <w:szCs w:val="21"/>
                      <w:lang w:val="en-US" w:eastAsia="zh-CN"/>
                    </w:rPr>
                  </w:pPr>
                  <w:r>
                    <w:rPr>
                      <w:rFonts w:hint="eastAsia" w:asciiTheme="majorEastAsia" w:hAnsiTheme="majorEastAsia" w:eastAsiaTheme="majorEastAsia" w:cstheme="majorEastAsia"/>
                      <w:sz w:val="21"/>
                      <w:szCs w:val="21"/>
                      <w:lang w:val="en-US" w:eastAsia="zh-CN"/>
                    </w:rPr>
                    <w:t>8.07</w:t>
                  </w:r>
                </w:p>
              </w:tc>
              <w:tc>
                <w:tcPr>
                  <w:tcW w:w="291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extDirection w:val="lrTb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ind w:left="0" w:leftChars="0" w:right="0" w:rightChars="0" w:firstLine="0" w:firstLineChars="0"/>
                    <w:jc w:val="center"/>
                    <w:textAlignment w:val="auto"/>
                    <w:outlineLvl w:val="9"/>
                    <w:rPr>
                      <w:rFonts w:hint="eastAsia" w:asciiTheme="majorEastAsia" w:hAnsiTheme="majorEastAsia" w:eastAsiaTheme="majorEastAsia" w:cstheme="majorEastAsia"/>
                      <w:sz w:val="21"/>
                      <w:szCs w:val="21"/>
                      <w:lang w:val="en-US" w:eastAsia="zh-CN"/>
                    </w:rPr>
                  </w:pPr>
                  <w:r>
                    <w:rPr>
                      <w:rFonts w:hint="eastAsia" w:asciiTheme="majorEastAsia" w:hAnsiTheme="majorEastAsia" w:eastAsiaTheme="majorEastAsia" w:cstheme="majorEastAsia"/>
                      <w:sz w:val="21"/>
                      <w:szCs w:val="21"/>
                      <w:lang w:val="en-US" w:eastAsia="zh-CN"/>
                    </w:rPr>
                    <w:t>酸性高锰酸钾法</w:t>
                  </w:r>
                </w:p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ind w:left="0" w:leftChars="0" w:right="0" w:rightChars="0" w:firstLine="0" w:firstLineChars="0"/>
                    <w:jc w:val="center"/>
                    <w:textAlignment w:val="auto"/>
                    <w:outlineLvl w:val="9"/>
                    <w:rPr>
                      <w:rFonts w:hint="eastAsia" w:asciiTheme="majorEastAsia" w:hAnsiTheme="majorEastAsia" w:eastAsiaTheme="majorEastAsia" w:cstheme="majorEastAsia"/>
                      <w:sz w:val="21"/>
                      <w:szCs w:val="21"/>
                      <w:lang w:val="en-US" w:eastAsia="zh-CN"/>
                    </w:rPr>
                  </w:pPr>
                  <w:r>
                    <w:rPr>
                      <w:rFonts w:hint="eastAsia" w:asciiTheme="majorEastAsia" w:hAnsiTheme="majorEastAsia" w:eastAsiaTheme="majorEastAsia" w:cstheme="majorEastAsia"/>
                      <w:sz w:val="21"/>
                      <w:szCs w:val="21"/>
                      <w:lang w:val="en-US" w:eastAsia="zh-CN"/>
                    </w:rPr>
                    <w:t>GB 11892—89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87" w:hRule="atLeast"/>
              </w:trPr>
              <w:tc>
                <w:tcPr>
                  <w:tcW w:w="233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extDirection w:val="lrTb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ind w:left="0" w:leftChars="0" w:right="0" w:rightChars="0" w:firstLine="0" w:firstLineChars="0"/>
                    <w:jc w:val="center"/>
                    <w:textAlignment w:val="auto"/>
                    <w:outlineLvl w:val="9"/>
                    <w:rPr>
                      <w:rFonts w:hint="eastAsia" w:asciiTheme="majorEastAsia" w:hAnsiTheme="majorEastAsia" w:eastAsiaTheme="majorEastAsia" w:cstheme="majorEastAsia"/>
                      <w:sz w:val="21"/>
                      <w:szCs w:val="21"/>
                      <w:lang w:val="en-US" w:eastAsia="zh-CN"/>
                    </w:rPr>
                  </w:pPr>
                  <w:r>
                    <w:rPr>
                      <w:rFonts w:hint="eastAsia" w:asciiTheme="majorEastAsia" w:hAnsiTheme="majorEastAsia" w:eastAsiaTheme="majorEastAsia" w:cstheme="majorEastAsia"/>
                      <w:sz w:val="21"/>
                      <w:szCs w:val="21"/>
                      <w:lang w:val="en-US" w:eastAsia="zh-CN"/>
                    </w:rPr>
                    <w:t>亚硝酸盐氮</w:t>
                  </w:r>
                </w:p>
              </w:tc>
              <w:tc>
                <w:tcPr>
                  <w:tcW w:w="252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extDirection w:val="lrTb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ind w:left="0" w:leftChars="0" w:right="0" w:rightChars="0" w:firstLine="0" w:firstLineChars="0"/>
                    <w:jc w:val="center"/>
                    <w:textAlignment w:val="auto"/>
                    <w:outlineLvl w:val="9"/>
                    <w:rPr>
                      <w:rFonts w:hint="eastAsia" w:asciiTheme="majorEastAsia" w:hAnsiTheme="majorEastAsia" w:eastAsiaTheme="majorEastAsia" w:cstheme="majorEastAsia"/>
                      <w:sz w:val="21"/>
                      <w:szCs w:val="21"/>
                      <w:lang w:val="en-US" w:eastAsia="zh-CN"/>
                    </w:rPr>
                  </w:pPr>
                  <w:r>
                    <w:rPr>
                      <w:rFonts w:hint="eastAsia" w:asciiTheme="majorEastAsia" w:hAnsiTheme="majorEastAsia" w:eastAsiaTheme="majorEastAsia" w:cstheme="majorEastAsia"/>
                      <w:sz w:val="21"/>
                      <w:szCs w:val="21"/>
                      <w:lang w:val="en-US" w:eastAsia="zh-CN"/>
                    </w:rPr>
                    <w:t>0.023</w:t>
                  </w:r>
                </w:p>
              </w:tc>
              <w:tc>
                <w:tcPr>
                  <w:tcW w:w="291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extDirection w:val="lrTb"/>
                  <w:vAlign w:val="center"/>
                </w:tcPr>
                <w:p>
                  <w:pPr>
                    <w:spacing w:line="360" w:lineRule="exact"/>
                    <w:jc w:val="center"/>
                    <w:rPr>
                      <w:rFonts w:hint="eastAsia" w:asciiTheme="minorEastAsia" w:hAnsiTheme="minorEastAsia" w:cstheme="minorEastAsia"/>
                      <w:sz w:val="21"/>
                      <w:szCs w:val="21"/>
                      <w:lang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sz w:val="21"/>
                      <w:szCs w:val="21"/>
                      <w:lang w:eastAsia="zh-CN"/>
                    </w:rPr>
                    <w:t>紫外分光光度法</w:t>
                  </w:r>
                </w:p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ind w:left="0" w:leftChars="0" w:right="0" w:rightChars="0" w:firstLine="0" w:firstLineChars="0"/>
                    <w:jc w:val="center"/>
                    <w:textAlignment w:val="auto"/>
                    <w:outlineLvl w:val="9"/>
                    <w:rPr>
                      <w:rFonts w:hint="eastAsia" w:asciiTheme="majorEastAsia" w:hAnsiTheme="majorEastAsia" w:eastAsiaTheme="majorEastAsia" w:cstheme="majorEastAsia"/>
                      <w:sz w:val="21"/>
                      <w:szCs w:val="21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sz w:val="21"/>
                      <w:szCs w:val="21"/>
                      <w:lang w:val="en-US" w:eastAsia="zh-CN"/>
                    </w:rPr>
                    <w:t>GB 7493-87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87" w:hRule="atLeast"/>
              </w:trPr>
              <w:tc>
                <w:tcPr>
                  <w:tcW w:w="233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extDirection w:val="lrTb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ind w:left="0" w:leftChars="0" w:right="0" w:rightChars="0" w:firstLine="0" w:firstLineChars="0"/>
                    <w:jc w:val="center"/>
                    <w:textAlignment w:val="auto"/>
                    <w:outlineLvl w:val="9"/>
                    <w:rPr>
                      <w:rFonts w:hint="eastAsia" w:asciiTheme="majorEastAsia" w:hAnsiTheme="majorEastAsia" w:eastAsiaTheme="majorEastAsia" w:cstheme="majorEastAsia"/>
                      <w:sz w:val="21"/>
                      <w:szCs w:val="21"/>
                      <w:lang w:val="en-US" w:eastAsia="zh-CN"/>
                    </w:rPr>
                  </w:pPr>
                  <w:r>
                    <w:rPr>
                      <w:rFonts w:hint="eastAsia" w:asciiTheme="majorEastAsia" w:hAnsiTheme="majorEastAsia" w:eastAsiaTheme="majorEastAsia" w:cstheme="majorEastAsia"/>
                      <w:sz w:val="21"/>
                      <w:szCs w:val="21"/>
                      <w:lang w:val="en-US" w:eastAsia="zh-CN"/>
                    </w:rPr>
                    <w:t>悬浮物</w:t>
                  </w:r>
                </w:p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ind w:left="0" w:leftChars="0" w:right="0" w:rightChars="0" w:firstLine="0" w:firstLineChars="0"/>
                    <w:jc w:val="center"/>
                    <w:textAlignment w:val="auto"/>
                    <w:outlineLvl w:val="9"/>
                    <w:rPr>
                      <w:rFonts w:hint="eastAsia" w:asciiTheme="majorEastAsia" w:hAnsiTheme="majorEastAsia" w:eastAsiaTheme="majorEastAsia" w:cstheme="majorEastAsia"/>
                      <w:sz w:val="21"/>
                      <w:szCs w:val="21"/>
                      <w:lang w:val="en-US" w:eastAsia="zh-CN"/>
                    </w:rPr>
                  </w:pPr>
                  <w:r>
                    <w:rPr>
                      <w:rFonts w:hint="eastAsia" w:asciiTheme="majorEastAsia" w:hAnsiTheme="majorEastAsia" w:eastAsiaTheme="majorEastAsia" w:cstheme="majorEastAsia"/>
                      <w:sz w:val="21"/>
                      <w:szCs w:val="21"/>
                      <w:lang w:val="en-US" w:eastAsia="zh-CN"/>
                    </w:rPr>
                    <w:t>SS</w:t>
                  </w:r>
                </w:p>
              </w:tc>
              <w:tc>
                <w:tcPr>
                  <w:tcW w:w="252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extDirection w:val="lrTb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ind w:left="0" w:leftChars="0" w:right="0" w:rightChars="0" w:firstLine="0" w:firstLineChars="0"/>
                    <w:jc w:val="center"/>
                    <w:textAlignment w:val="auto"/>
                    <w:outlineLvl w:val="9"/>
                    <w:rPr>
                      <w:rFonts w:hint="eastAsia" w:asciiTheme="majorEastAsia" w:hAnsiTheme="majorEastAsia" w:eastAsiaTheme="majorEastAsia" w:cstheme="majorEastAsia"/>
                      <w:sz w:val="21"/>
                      <w:szCs w:val="21"/>
                      <w:lang w:val="en-US" w:eastAsia="zh-CN"/>
                    </w:rPr>
                  </w:pPr>
                  <w:r>
                    <w:rPr>
                      <w:rFonts w:hint="eastAsia" w:asciiTheme="majorEastAsia" w:hAnsiTheme="majorEastAsia" w:eastAsiaTheme="majorEastAsia" w:cstheme="majorEastAsia"/>
                      <w:sz w:val="21"/>
                      <w:szCs w:val="21"/>
                      <w:lang w:val="en-US" w:eastAsia="zh-CN"/>
                    </w:rPr>
                    <w:t>68</w:t>
                  </w:r>
                </w:p>
              </w:tc>
              <w:tc>
                <w:tcPr>
                  <w:tcW w:w="291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extDirection w:val="lrTb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ind w:left="0" w:leftChars="0" w:right="0" w:rightChars="0" w:firstLine="0" w:firstLineChars="0"/>
                    <w:jc w:val="center"/>
                    <w:textAlignment w:val="auto"/>
                    <w:outlineLvl w:val="9"/>
                    <w:rPr>
                      <w:rFonts w:hint="eastAsia" w:asciiTheme="majorEastAsia" w:hAnsiTheme="majorEastAsia" w:eastAsiaTheme="majorEastAsia" w:cstheme="majorEastAsia"/>
                      <w:sz w:val="21"/>
                      <w:szCs w:val="21"/>
                    </w:rPr>
                  </w:pPr>
                  <w:r>
                    <w:rPr>
                      <w:rFonts w:hint="eastAsia" w:asciiTheme="majorEastAsia" w:hAnsiTheme="majorEastAsia" w:eastAsiaTheme="majorEastAsia" w:cstheme="majorEastAsia"/>
                      <w:sz w:val="21"/>
                      <w:szCs w:val="21"/>
                    </w:rPr>
                    <w:t>重量法</w:t>
                  </w:r>
                </w:p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ind w:left="0" w:leftChars="0" w:right="0" w:rightChars="0" w:firstLine="0" w:firstLineChars="0"/>
                    <w:jc w:val="center"/>
                    <w:textAlignment w:val="auto"/>
                    <w:outlineLvl w:val="9"/>
                    <w:rPr>
                      <w:rFonts w:hint="eastAsia" w:asciiTheme="majorEastAsia" w:hAnsiTheme="majorEastAsia" w:eastAsiaTheme="majorEastAsia" w:cstheme="majorEastAsia"/>
                      <w:sz w:val="21"/>
                      <w:szCs w:val="21"/>
                    </w:rPr>
                  </w:pPr>
                  <w:r>
                    <w:rPr>
                      <w:rFonts w:hint="eastAsia" w:asciiTheme="majorEastAsia" w:hAnsiTheme="majorEastAsia" w:eastAsiaTheme="majorEastAsia" w:cstheme="majorEastAsia"/>
                      <w:sz w:val="21"/>
                      <w:szCs w:val="21"/>
                    </w:rPr>
                    <w:t>GB/T11901</w:t>
                  </w:r>
                  <w:r>
                    <w:rPr>
                      <w:rFonts w:hint="eastAsia" w:asciiTheme="majorEastAsia" w:hAnsiTheme="majorEastAsia" w:eastAsiaTheme="majorEastAsia" w:cstheme="majorEastAsia"/>
                      <w:sz w:val="21"/>
                      <w:szCs w:val="21"/>
                      <w:lang w:eastAsia="zh-CN"/>
                    </w:rPr>
                    <w:t>—</w:t>
                  </w:r>
                  <w:r>
                    <w:rPr>
                      <w:rFonts w:hint="eastAsia" w:asciiTheme="majorEastAsia" w:hAnsiTheme="majorEastAsia" w:eastAsiaTheme="majorEastAsia" w:cstheme="majorEastAsia"/>
                      <w:sz w:val="21"/>
                      <w:szCs w:val="21"/>
                    </w:rPr>
                    <w:t>1989</w:t>
                  </w:r>
                </w:p>
              </w:tc>
            </w:tr>
          </w:tbl>
          <w:p>
            <w:pPr>
              <w:ind w:right="560"/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  以下空白。               </w:t>
            </w:r>
          </w:p>
          <w:p>
            <w:pPr>
              <w:ind w:right="560"/>
              <w:jc w:val="both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                              </w:t>
            </w:r>
            <w:r>
              <w:rPr>
                <w:rFonts w:hint="eastAsia"/>
                <w:sz w:val="28"/>
                <w:szCs w:val="28"/>
              </w:rPr>
              <w:t>报告日期：20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22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8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18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</w:tbl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 </w:t>
      </w:r>
    </w:p>
    <w:p>
      <w:r>
        <w:rPr>
          <w:rFonts w:hint="eastAsia"/>
          <w:sz w:val="28"/>
          <w:szCs w:val="28"/>
          <w:lang w:val="en-US" w:eastAsia="zh-CN"/>
        </w:rPr>
        <w:t xml:space="preserve">      </w:t>
      </w:r>
      <w:r>
        <w:rPr>
          <w:rFonts w:hint="eastAsia"/>
          <w:sz w:val="28"/>
          <w:szCs w:val="28"/>
        </w:rPr>
        <w:t>编写人：</w:t>
      </w:r>
      <w:r>
        <w:rPr>
          <w:sz w:val="28"/>
          <w:szCs w:val="28"/>
        </w:rPr>
        <w:t xml:space="preserve">      </w:t>
      </w:r>
      <w:r>
        <w:rPr>
          <w:rFonts w:hint="eastAsia"/>
          <w:sz w:val="28"/>
          <w:szCs w:val="28"/>
        </w:rPr>
        <w:t xml:space="preserve">       审核人：           签发人：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altName w:val="Wingdings 2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Arial Narrow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altName w:val="Times New Roman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Wingdings 3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MingLiU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Microsoft Sans Serif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Arial Narrow">
    <w:panose1 w:val="020B0606020202030204"/>
    <w:charset w:val="00"/>
    <w:family w:val="auto"/>
    <w:pitch w:val="default"/>
    <w:sig w:usb0="00000287" w:usb1="00000800" w:usb2="00000000" w:usb3="00000000" w:csb0="2000009F" w:csb1="DFD70000"/>
  </w:font>
  <w:font w:name="Wingdings 3">
    <w:panose1 w:val="05040102010807070707"/>
    <w:charset w:val="00"/>
    <w:family w:val="auto"/>
    <w:pitch w:val="default"/>
    <w:sig w:usb0="00000000" w:usb1="00000000" w:usb2="00000000" w:usb3="00000000" w:csb0="80000000" w:csb1="00000000"/>
  </w:font>
  <w:font w:name="PMingLiU">
    <w:panose1 w:val="02020300000000000000"/>
    <w:charset w:val="88"/>
    <w:family w:val="auto"/>
    <w:pitch w:val="default"/>
    <w:sig w:usb0="00000003" w:usb1="082E0000" w:usb2="00000016" w:usb3="00000000" w:csb0="00100001" w:csb1="00000000"/>
  </w:font>
  <w:font w:name="Microsoft Sans Serif">
    <w:panose1 w:val="020B0604020202020204"/>
    <w:charset w:val="00"/>
    <w:family w:val="auto"/>
    <w:pitch w:val="default"/>
    <w:sig w:usb0="61007BDF" w:usb1="80000000" w:usb2="00000008" w:usb3="00000000" w:csb0="200101FF" w:csb1="2028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MS Gothic">
    <w:panose1 w:val="020B0609070205080204"/>
    <w:charset w:val="80"/>
    <w:family w:val="auto"/>
    <w:pitch w:val="default"/>
    <w:sig w:usb0="A00002BF" w:usb1="68C7FCFB" w:usb2="00000010" w:usb3="00000000" w:csb0="4002009F" w:csb1="DFD70000"/>
  </w:font>
  <w:font w:name="宋体-PUA">
    <w:panose1 w:val="02010600030101010101"/>
    <w:charset w:val="86"/>
    <w:family w:val="auto"/>
    <w:pitch w:val="default"/>
    <w:sig w:usb0="00000000" w:usb1="1000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080E0000" w:usb2="00000000" w:usb3="00000000" w:csb0="00040001" w:csb1="00000000"/>
  </w:font>
  <w:font w:name="MingLiU">
    <w:panose1 w:val="02020309000000000000"/>
    <w:charset w:val="88"/>
    <w:family w:val="modern"/>
    <w:pitch w:val="default"/>
    <w:sig w:usb0="00000003" w:usb1="082E0000" w:usb2="00000016" w:usb3="00000000" w:csb0="00100001" w:csb1="00000000"/>
  </w:font>
  <w:font w:name="Segoe UI">
    <w:altName w:val="Microsoft Sans Serif"/>
    <w:panose1 w:val="020B0502040204020203"/>
    <w:charset w:val="00"/>
    <w:family w:val="auto"/>
    <w:pitch w:val="default"/>
    <w:sig w:usb0="00000000" w:usb1="00000000" w:usb2="00000009" w:usb3="00000000" w:csb0="200001FF" w:csb1="00000000"/>
  </w:font>
  <w:font w:name="楷体">
    <w:altName w:val="楷体_GB2312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Microsoft JhengHei UI">
    <w:altName w:val="PMingLiU"/>
    <w:panose1 w:val="020B0604030504040204"/>
    <w:charset w:val="88"/>
    <w:family w:val="auto"/>
    <w:pitch w:val="default"/>
    <w:sig w:usb0="00000000" w:usb1="000000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692ED2"/>
    <w:rsid w:val="00633C97"/>
    <w:rsid w:val="007B5D5F"/>
    <w:rsid w:val="008F1571"/>
    <w:rsid w:val="00B52F1B"/>
    <w:rsid w:val="00E35B1C"/>
    <w:rsid w:val="00F25A33"/>
    <w:rsid w:val="016B5A4C"/>
    <w:rsid w:val="01D506E7"/>
    <w:rsid w:val="020B3D0D"/>
    <w:rsid w:val="02635AD2"/>
    <w:rsid w:val="026E5364"/>
    <w:rsid w:val="0279463B"/>
    <w:rsid w:val="028E2396"/>
    <w:rsid w:val="035534A4"/>
    <w:rsid w:val="037C7C5F"/>
    <w:rsid w:val="03980997"/>
    <w:rsid w:val="03A16B53"/>
    <w:rsid w:val="03A405AB"/>
    <w:rsid w:val="04030BD9"/>
    <w:rsid w:val="04214D4E"/>
    <w:rsid w:val="043705CE"/>
    <w:rsid w:val="043C5757"/>
    <w:rsid w:val="04696A68"/>
    <w:rsid w:val="047C5286"/>
    <w:rsid w:val="04A85E7F"/>
    <w:rsid w:val="04C30674"/>
    <w:rsid w:val="04D44805"/>
    <w:rsid w:val="04F60FCA"/>
    <w:rsid w:val="050D203B"/>
    <w:rsid w:val="052071F4"/>
    <w:rsid w:val="05500E14"/>
    <w:rsid w:val="05CE2E56"/>
    <w:rsid w:val="062A6D8E"/>
    <w:rsid w:val="0675008A"/>
    <w:rsid w:val="069945C5"/>
    <w:rsid w:val="06A90675"/>
    <w:rsid w:val="06DD3358"/>
    <w:rsid w:val="06EA0675"/>
    <w:rsid w:val="06FC6285"/>
    <w:rsid w:val="07223AB6"/>
    <w:rsid w:val="07467B18"/>
    <w:rsid w:val="07916555"/>
    <w:rsid w:val="07D37095"/>
    <w:rsid w:val="07F72ACE"/>
    <w:rsid w:val="08203C04"/>
    <w:rsid w:val="084E2272"/>
    <w:rsid w:val="08F659CF"/>
    <w:rsid w:val="08F812C1"/>
    <w:rsid w:val="090C250A"/>
    <w:rsid w:val="09272CD2"/>
    <w:rsid w:val="095C7896"/>
    <w:rsid w:val="09603982"/>
    <w:rsid w:val="097F1245"/>
    <w:rsid w:val="09D06B29"/>
    <w:rsid w:val="09E76B59"/>
    <w:rsid w:val="09ED4AF8"/>
    <w:rsid w:val="0A523E22"/>
    <w:rsid w:val="0A5C0928"/>
    <w:rsid w:val="0A6C6F8F"/>
    <w:rsid w:val="0A9727D6"/>
    <w:rsid w:val="0AAD2906"/>
    <w:rsid w:val="0AF42AD2"/>
    <w:rsid w:val="0AFD1B55"/>
    <w:rsid w:val="0B023378"/>
    <w:rsid w:val="0B03366E"/>
    <w:rsid w:val="0B4E0C52"/>
    <w:rsid w:val="0BD870B6"/>
    <w:rsid w:val="0BF54B53"/>
    <w:rsid w:val="0C3C5EB2"/>
    <w:rsid w:val="0C4E75CF"/>
    <w:rsid w:val="0C5B4CBC"/>
    <w:rsid w:val="0C6B1ABA"/>
    <w:rsid w:val="0C8E2D12"/>
    <w:rsid w:val="0D157E4A"/>
    <w:rsid w:val="0D2C0495"/>
    <w:rsid w:val="0DBA7EBA"/>
    <w:rsid w:val="0DFE19A4"/>
    <w:rsid w:val="0E0678EE"/>
    <w:rsid w:val="0E6A277D"/>
    <w:rsid w:val="0E6A27A5"/>
    <w:rsid w:val="0EB82886"/>
    <w:rsid w:val="0ED53E00"/>
    <w:rsid w:val="0EDC2F0D"/>
    <w:rsid w:val="0F7E50EB"/>
    <w:rsid w:val="0F7F3BF3"/>
    <w:rsid w:val="0FBB3361"/>
    <w:rsid w:val="0FE807A7"/>
    <w:rsid w:val="10893405"/>
    <w:rsid w:val="10992A7E"/>
    <w:rsid w:val="10996AC8"/>
    <w:rsid w:val="10D606B7"/>
    <w:rsid w:val="110B1016"/>
    <w:rsid w:val="112D6426"/>
    <w:rsid w:val="11612BFF"/>
    <w:rsid w:val="117D5D09"/>
    <w:rsid w:val="1200105F"/>
    <w:rsid w:val="12010DCC"/>
    <w:rsid w:val="121F7CC1"/>
    <w:rsid w:val="1238332B"/>
    <w:rsid w:val="137C57E2"/>
    <w:rsid w:val="138A457D"/>
    <w:rsid w:val="13D27587"/>
    <w:rsid w:val="13DA2CB3"/>
    <w:rsid w:val="1403760E"/>
    <w:rsid w:val="142F0F75"/>
    <w:rsid w:val="1445797B"/>
    <w:rsid w:val="14582D71"/>
    <w:rsid w:val="145E75B4"/>
    <w:rsid w:val="146317CC"/>
    <w:rsid w:val="148C5BC5"/>
    <w:rsid w:val="14CE0E00"/>
    <w:rsid w:val="14FE2858"/>
    <w:rsid w:val="15262A3E"/>
    <w:rsid w:val="15286E14"/>
    <w:rsid w:val="153737B3"/>
    <w:rsid w:val="154D23C2"/>
    <w:rsid w:val="15FB6B27"/>
    <w:rsid w:val="160C0E02"/>
    <w:rsid w:val="16176ECE"/>
    <w:rsid w:val="16323777"/>
    <w:rsid w:val="16456731"/>
    <w:rsid w:val="173966D4"/>
    <w:rsid w:val="173E37AC"/>
    <w:rsid w:val="17836909"/>
    <w:rsid w:val="17836B01"/>
    <w:rsid w:val="17996B36"/>
    <w:rsid w:val="17DE2D7B"/>
    <w:rsid w:val="185E7102"/>
    <w:rsid w:val="18681774"/>
    <w:rsid w:val="18C957FE"/>
    <w:rsid w:val="18DD5BA9"/>
    <w:rsid w:val="18E91239"/>
    <w:rsid w:val="19662479"/>
    <w:rsid w:val="198D365E"/>
    <w:rsid w:val="19B820F1"/>
    <w:rsid w:val="1A621F41"/>
    <w:rsid w:val="1A6B0197"/>
    <w:rsid w:val="1AB55913"/>
    <w:rsid w:val="1B4F14F7"/>
    <w:rsid w:val="1BCB24B0"/>
    <w:rsid w:val="1C163B69"/>
    <w:rsid w:val="1C170F9F"/>
    <w:rsid w:val="1C306AF1"/>
    <w:rsid w:val="1C8164D8"/>
    <w:rsid w:val="1D18664F"/>
    <w:rsid w:val="1D8B054F"/>
    <w:rsid w:val="1D915A3E"/>
    <w:rsid w:val="1D923426"/>
    <w:rsid w:val="1DCC522C"/>
    <w:rsid w:val="1DFF7C31"/>
    <w:rsid w:val="1E12745B"/>
    <w:rsid w:val="1E396E81"/>
    <w:rsid w:val="1E457046"/>
    <w:rsid w:val="1F104C80"/>
    <w:rsid w:val="1F29269C"/>
    <w:rsid w:val="1F322CB1"/>
    <w:rsid w:val="1F55106C"/>
    <w:rsid w:val="1F645EB6"/>
    <w:rsid w:val="1F663764"/>
    <w:rsid w:val="1F786F98"/>
    <w:rsid w:val="1FC379D2"/>
    <w:rsid w:val="1FE24861"/>
    <w:rsid w:val="1FE66F75"/>
    <w:rsid w:val="1FEB5ACA"/>
    <w:rsid w:val="20397A8F"/>
    <w:rsid w:val="203F134E"/>
    <w:rsid w:val="20602149"/>
    <w:rsid w:val="20A52F0F"/>
    <w:rsid w:val="21213CD7"/>
    <w:rsid w:val="212B5001"/>
    <w:rsid w:val="21322761"/>
    <w:rsid w:val="21833306"/>
    <w:rsid w:val="21D43B62"/>
    <w:rsid w:val="21EA635A"/>
    <w:rsid w:val="223A0E28"/>
    <w:rsid w:val="22502F07"/>
    <w:rsid w:val="22546319"/>
    <w:rsid w:val="22802E69"/>
    <w:rsid w:val="22E905F2"/>
    <w:rsid w:val="23327BDB"/>
    <w:rsid w:val="23343EC8"/>
    <w:rsid w:val="235757C8"/>
    <w:rsid w:val="237840D3"/>
    <w:rsid w:val="239E350F"/>
    <w:rsid w:val="23E41454"/>
    <w:rsid w:val="23E5122C"/>
    <w:rsid w:val="240B6496"/>
    <w:rsid w:val="2430326E"/>
    <w:rsid w:val="24592685"/>
    <w:rsid w:val="246261F3"/>
    <w:rsid w:val="24666B2B"/>
    <w:rsid w:val="24780BEB"/>
    <w:rsid w:val="24A61988"/>
    <w:rsid w:val="24D62E97"/>
    <w:rsid w:val="24D86EB6"/>
    <w:rsid w:val="251E4329"/>
    <w:rsid w:val="25221982"/>
    <w:rsid w:val="25B56C54"/>
    <w:rsid w:val="25C34ABE"/>
    <w:rsid w:val="25CA2AC0"/>
    <w:rsid w:val="25E75309"/>
    <w:rsid w:val="26364345"/>
    <w:rsid w:val="26C3647B"/>
    <w:rsid w:val="26CA4C46"/>
    <w:rsid w:val="26DB5D42"/>
    <w:rsid w:val="273511CF"/>
    <w:rsid w:val="2737691E"/>
    <w:rsid w:val="276F41C4"/>
    <w:rsid w:val="277C51C7"/>
    <w:rsid w:val="27A65731"/>
    <w:rsid w:val="27C7311F"/>
    <w:rsid w:val="27D22A0B"/>
    <w:rsid w:val="282E02DF"/>
    <w:rsid w:val="28447F60"/>
    <w:rsid w:val="28825CF7"/>
    <w:rsid w:val="28E3376A"/>
    <w:rsid w:val="28E734FD"/>
    <w:rsid w:val="290C17F4"/>
    <w:rsid w:val="291A6F62"/>
    <w:rsid w:val="29393E62"/>
    <w:rsid w:val="296040CA"/>
    <w:rsid w:val="29695902"/>
    <w:rsid w:val="299D6440"/>
    <w:rsid w:val="29A96D91"/>
    <w:rsid w:val="29F8383B"/>
    <w:rsid w:val="29FB3DBD"/>
    <w:rsid w:val="2A576FF1"/>
    <w:rsid w:val="2A62667A"/>
    <w:rsid w:val="2A6468B4"/>
    <w:rsid w:val="2A932A2A"/>
    <w:rsid w:val="2BA35022"/>
    <w:rsid w:val="2BC72253"/>
    <w:rsid w:val="2BCA0394"/>
    <w:rsid w:val="2BF40766"/>
    <w:rsid w:val="2C1A4B2F"/>
    <w:rsid w:val="2C222A61"/>
    <w:rsid w:val="2CC70B8E"/>
    <w:rsid w:val="2D045B56"/>
    <w:rsid w:val="2DA24194"/>
    <w:rsid w:val="2DAC5E50"/>
    <w:rsid w:val="2DB20065"/>
    <w:rsid w:val="2DCC7878"/>
    <w:rsid w:val="2DCD4D76"/>
    <w:rsid w:val="2DE16BF1"/>
    <w:rsid w:val="2E7637EF"/>
    <w:rsid w:val="2EA56A5D"/>
    <w:rsid w:val="2ED11675"/>
    <w:rsid w:val="2F0524CD"/>
    <w:rsid w:val="2F1B0B7A"/>
    <w:rsid w:val="2F864D66"/>
    <w:rsid w:val="2F896F91"/>
    <w:rsid w:val="2FF57954"/>
    <w:rsid w:val="302E5EE8"/>
    <w:rsid w:val="305A1A2E"/>
    <w:rsid w:val="30B64EF2"/>
    <w:rsid w:val="30B84B60"/>
    <w:rsid w:val="31014C02"/>
    <w:rsid w:val="318C5B3A"/>
    <w:rsid w:val="31A94645"/>
    <w:rsid w:val="31C165E2"/>
    <w:rsid w:val="31C417B8"/>
    <w:rsid w:val="31D31FB2"/>
    <w:rsid w:val="320F4C7A"/>
    <w:rsid w:val="326A6000"/>
    <w:rsid w:val="327714A7"/>
    <w:rsid w:val="328F7ED1"/>
    <w:rsid w:val="32E0499F"/>
    <w:rsid w:val="32FD6D54"/>
    <w:rsid w:val="3311233E"/>
    <w:rsid w:val="33302E48"/>
    <w:rsid w:val="339C2733"/>
    <w:rsid w:val="33B97AD5"/>
    <w:rsid w:val="33E3511E"/>
    <w:rsid w:val="33E77D82"/>
    <w:rsid w:val="341479C2"/>
    <w:rsid w:val="343316C1"/>
    <w:rsid w:val="34550B3B"/>
    <w:rsid w:val="34987B86"/>
    <w:rsid w:val="34AC3529"/>
    <w:rsid w:val="34B06EAF"/>
    <w:rsid w:val="34C652B9"/>
    <w:rsid w:val="34D708C6"/>
    <w:rsid w:val="34FD0A16"/>
    <w:rsid w:val="350C4F89"/>
    <w:rsid w:val="351330E4"/>
    <w:rsid w:val="351D25D5"/>
    <w:rsid w:val="3521090A"/>
    <w:rsid w:val="352C0786"/>
    <w:rsid w:val="35413F76"/>
    <w:rsid w:val="35534705"/>
    <w:rsid w:val="3562326F"/>
    <w:rsid w:val="35660419"/>
    <w:rsid w:val="35905A32"/>
    <w:rsid w:val="35A84C87"/>
    <w:rsid w:val="35C66E60"/>
    <w:rsid w:val="35EE104A"/>
    <w:rsid w:val="36170213"/>
    <w:rsid w:val="361E13D0"/>
    <w:rsid w:val="364568EE"/>
    <w:rsid w:val="368F7C9D"/>
    <w:rsid w:val="36C4506F"/>
    <w:rsid w:val="36E46287"/>
    <w:rsid w:val="36EF6170"/>
    <w:rsid w:val="372A0CDE"/>
    <w:rsid w:val="374861B7"/>
    <w:rsid w:val="377105F8"/>
    <w:rsid w:val="379E6687"/>
    <w:rsid w:val="37AB4A84"/>
    <w:rsid w:val="37FD3904"/>
    <w:rsid w:val="38930232"/>
    <w:rsid w:val="38AD1B61"/>
    <w:rsid w:val="38C844D7"/>
    <w:rsid w:val="38CB64BF"/>
    <w:rsid w:val="390F2959"/>
    <w:rsid w:val="394E7B45"/>
    <w:rsid w:val="39BA6879"/>
    <w:rsid w:val="39D40FFD"/>
    <w:rsid w:val="3A003254"/>
    <w:rsid w:val="3A20205B"/>
    <w:rsid w:val="3A5A362C"/>
    <w:rsid w:val="3A7F171B"/>
    <w:rsid w:val="3A9754CE"/>
    <w:rsid w:val="3AE07C57"/>
    <w:rsid w:val="3AE225DB"/>
    <w:rsid w:val="3B110D4E"/>
    <w:rsid w:val="3B1779D7"/>
    <w:rsid w:val="3B2A7C1F"/>
    <w:rsid w:val="3BA278AB"/>
    <w:rsid w:val="3CD37CD9"/>
    <w:rsid w:val="3CD41F4D"/>
    <w:rsid w:val="3CFA79BA"/>
    <w:rsid w:val="3D6B641C"/>
    <w:rsid w:val="3DF96396"/>
    <w:rsid w:val="3E4925B3"/>
    <w:rsid w:val="3EA12D93"/>
    <w:rsid w:val="3EB7776C"/>
    <w:rsid w:val="3ECD162A"/>
    <w:rsid w:val="3ED8119C"/>
    <w:rsid w:val="3EE03F84"/>
    <w:rsid w:val="3EEA7305"/>
    <w:rsid w:val="3EFD4B6F"/>
    <w:rsid w:val="3F061FB1"/>
    <w:rsid w:val="3F2969DF"/>
    <w:rsid w:val="3F7C08BC"/>
    <w:rsid w:val="3F8B3665"/>
    <w:rsid w:val="3FC83880"/>
    <w:rsid w:val="40250308"/>
    <w:rsid w:val="40300CD6"/>
    <w:rsid w:val="40432388"/>
    <w:rsid w:val="40495726"/>
    <w:rsid w:val="40C36210"/>
    <w:rsid w:val="40DF5ACF"/>
    <w:rsid w:val="40E60308"/>
    <w:rsid w:val="410B7A86"/>
    <w:rsid w:val="411870EB"/>
    <w:rsid w:val="413E0F06"/>
    <w:rsid w:val="415E4AFF"/>
    <w:rsid w:val="41876BB8"/>
    <w:rsid w:val="41A22ECF"/>
    <w:rsid w:val="41AD6EFF"/>
    <w:rsid w:val="41B00B55"/>
    <w:rsid w:val="41E86DAA"/>
    <w:rsid w:val="41F43742"/>
    <w:rsid w:val="41FD0A70"/>
    <w:rsid w:val="422F6B93"/>
    <w:rsid w:val="42B205BC"/>
    <w:rsid w:val="433935CD"/>
    <w:rsid w:val="436E5863"/>
    <w:rsid w:val="439F1537"/>
    <w:rsid w:val="44567818"/>
    <w:rsid w:val="44CB31F3"/>
    <w:rsid w:val="44D276E2"/>
    <w:rsid w:val="44EC49AC"/>
    <w:rsid w:val="45BB4BE5"/>
    <w:rsid w:val="45CB16B1"/>
    <w:rsid w:val="46861F90"/>
    <w:rsid w:val="469C6528"/>
    <w:rsid w:val="46B1786C"/>
    <w:rsid w:val="46DE2D82"/>
    <w:rsid w:val="46FE6DF9"/>
    <w:rsid w:val="471357BB"/>
    <w:rsid w:val="4714793D"/>
    <w:rsid w:val="47501359"/>
    <w:rsid w:val="477F3021"/>
    <w:rsid w:val="477F741E"/>
    <w:rsid w:val="47CA6BDC"/>
    <w:rsid w:val="47FD52AC"/>
    <w:rsid w:val="48AC4E8E"/>
    <w:rsid w:val="48F316F0"/>
    <w:rsid w:val="4902780D"/>
    <w:rsid w:val="49031CC1"/>
    <w:rsid w:val="49371A66"/>
    <w:rsid w:val="49464B5B"/>
    <w:rsid w:val="494737B8"/>
    <w:rsid w:val="49FA1724"/>
    <w:rsid w:val="4A443161"/>
    <w:rsid w:val="4A692ED2"/>
    <w:rsid w:val="4A700ABA"/>
    <w:rsid w:val="4A9F733C"/>
    <w:rsid w:val="4ABA1694"/>
    <w:rsid w:val="4AD300EF"/>
    <w:rsid w:val="4B97172A"/>
    <w:rsid w:val="4BE50280"/>
    <w:rsid w:val="4D2C7E63"/>
    <w:rsid w:val="4D5055D4"/>
    <w:rsid w:val="4D5132F8"/>
    <w:rsid w:val="4DE9374D"/>
    <w:rsid w:val="4F0B345C"/>
    <w:rsid w:val="4F44229E"/>
    <w:rsid w:val="4F7E5B2A"/>
    <w:rsid w:val="4FC47732"/>
    <w:rsid w:val="50755244"/>
    <w:rsid w:val="51204FDD"/>
    <w:rsid w:val="513A273F"/>
    <w:rsid w:val="51677264"/>
    <w:rsid w:val="519203FF"/>
    <w:rsid w:val="51BE3B1F"/>
    <w:rsid w:val="51C20114"/>
    <w:rsid w:val="51CB73CC"/>
    <w:rsid w:val="51F40AD7"/>
    <w:rsid w:val="51FC6E31"/>
    <w:rsid w:val="520413B5"/>
    <w:rsid w:val="522B21E0"/>
    <w:rsid w:val="528E046A"/>
    <w:rsid w:val="52950891"/>
    <w:rsid w:val="52FF3A30"/>
    <w:rsid w:val="5337258E"/>
    <w:rsid w:val="53446E23"/>
    <w:rsid w:val="538B282F"/>
    <w:rsid w:val="53E358E8"/>
    <w:rsid w:val="547E181E"/>
    <w:rsid w:val="54815C8F"/>
    <w:rsid w:val="54DD6309"/>
    <w:rsid w:val="55831299"/>
    <w:rsid w:val="559F1FE4"/>
    <w:rsid w:val="55B7393F"/>
    <w:rsid w:val="564C68B3"/>
    <w:rsid w:val="565C209A"/>
    <w:rsid w:val="56652038"/>
    <w:rsid w:val="56802516"/>
    <w:rsid w:val="56AC71A1"/>
    <w:rsid w:val="56DE59F3"/>
    <w:rsid w:val="57FB59B6"/>
    <w:rsid w:val="582364FB"/>
    <w:rsid w:val="584417AB"/>
    <w:rsid w:val="58AC24D9"/>
    <w:rsid w:val="58C10759"/>
    <w:rsid w:val="58D471AA"/>
    <w:rsid w:val="58E86304"/>
    <w:rsid w:val="58F971C8"/>
    <w:rsid w:val="5904495A"/>
    <w:rsid w:val="591D4B28"/>
    <w:rsid w:val="595D5D7F"/>
    <w:rsid w:val="59694C9F"/>
    <w:rsid w:val="5A5A017F"/>
    <w:rsid w:val="5A6B7711"/>
    <w:rsid w:val="5AA154FA"/>
    <w:rsid w:val="5AC341AB"/>
    <w:rsid w:val="5AD7300E"/>
    <w:rsid w:val="5AD73B9E"/>
    <w:rsid w:val="5AF73DA4"/>
    <w:rsid w:val="5AFC76C8"/>
    <w:rsid w:val="5B1C3B1D"/>
    <w:rsid w:val="5B20354C"/>
    <w:rsid w:val="5B635D3E"/>
    <w:rsid w:val="5B761137"/>
    <w:rsid w:val="5B961076"/>
    <w:rsid w:val="5CC028A2"/>
    <w:rsid w:val="5D37634E"/>
    <w:rsid w:val="5D757568"/>
    <w:rsid w:val="5DA56A0D"/>
    <w:rsid w:val="5DB14A2E"/>
    <w:rsid w:val="5DC13912"/>
    <w:rsid w:val="5E1B1A31"/>
    <w:rsid w:val="5E1B244D"/>
    <w:rsid w:val="5E1B5ACA"/>
    <w:rsid w:val="5E4E452F"/>
    <w:rsid w:val="5EA82EB6"/>
    <w:rsid w:val="5FC6118B"/>
    <w:rsid w:val="60552AF7"/>
    <w:rsid w:val="60832B4B"/>
    <w:rsid w:val="6093434A"/>
    <w:rsid w:val="60963766"/>
    <w:rsid w:val="60C476CE"/>
    <w:rsid w:val="60E76A30"/>
    <w:rsid w:val="60F657DD"/>
    <w:rsid w:val="6110005F"/>
    <w:rsid w:val="611D0E9C"/>
    <w:rsid w:val="613927DA"/>
    <w:rsid w:val="61890A6A"/>
    <w:rsid w:val="61B87485"/>
    <w:rsid w:val="61D92666"/>
    <w:rsid w:val="61EE0A75"/>
    <w:rsid w:val="62061554"/>
    <w:rsid w:val="62377A3D"/>
    <w:rsid w:val="62A659F1"/>
    <w:rsid w:val="62AF3BC8"/>
    <w:rsid w:val="636A1315"/>
    <w:rsid w:val="63751AD4"/>
    <w:rsid w:val="639270B0"/>
    <w:rsid w:val="640D0B5E"/>
    <w:rsid w:val="641D522E"/>
    <w:rsid w:val="64AA77EA"/>
    <w:rsid w:val="64AC272F"/>
    <w:rsid w:val="64FE045E"/>
    <w:rsid w:val="659630D8"/>
    <w:rsid w:val="65AE0D5E"/>
    <w:rsid w:val="6615107E"/>
    <w:rsid w:val="66182FDA"/>
    <w:rsid w:val="67065009"/>
    <w:rsid w:val="6711583E"/>
    <w:rsid w:val="67A73E49"/>
    <w:rsid w:val="67CB52F8"/>
    <w:rsid w:val="685414C2"/>
    <w:rsid w:val="686B5CF1"/>
    <w:rsid w:val="68745F02"/>
    <w:rsid w:val="687F6EA3"/>
    <w:rsid w:val="68A40832"/>
    <w:rsid w:val="693C7C47"/>
    <w:rsid w:val="69627EAD"/>
    <w:rsid w:val="69835E0D"/>
    <w:rsid w:val="6A033D51"/>
    <w:rsid w:val="6A043296"/>
    <w:rsid w:val="6A1B3264"/>
    <w:rsid w:val="6A394C3D"/>
    <w:rsid w:val="6A7A7E95"/>
    <w:rsid w:val="6A82489C"/>
    <w:rsid w:val="6AB11818"/>
    <w:rsid w:val="6ADD744A"/>
    <w:rsid w:val="6AE32199"/>
    <w:rsid w:val="6B1F608A"/>
    <w:rsid w:val="6B886A84"/>
    <w:rsid w:val="6B9603E5"/>
    <w:rsid w:val="6BA56E98"/>
    <w:rsid w:val="6C1E71DD"/>
    <w:rsid w:val="6D2B5AC3"/>
    <w:rsid w:val="6DA6758C"/>
    <w:rsid w:val="6DA81E1C"/>
    <w:rsid w:val="6DB72B5B"/>
    <w:rsid w:val="6DCD7A69"/>
    <w:rsid w:val="6E697EFC"/>
    <w:rsid w:val="6E8F2FAB"/>
    <w:rsid w:val="6EBB548F"/>
    <w:rsid w:val="6F3C1790"/>
    <w:rsid w:val="6F4B514C"/>
    <w:rsid w:val="6F6D7CFB"/>
    <w:rsid w:val="6FB50907"/>
    <w:rsid w:val="6FDC55B7"/>
    <w:rsid w:val="6FE571FB"/>
    <w:rsid w:val="702A4C91"/>
    <w:rsid w:val="70575B96"/>
    <w:rsid w:val="70BA7672"/>
    <w:rsid w:val="70C64E8C"/>
    <w:rsid w:val="71140633"/>
    <w:rsid w:val="71322B34"/>
    <w:rsid w:val="71334E21"/>
    <w:rsid w:val="715628D4"/>
    <w:rsid w:val="715D1033"/>
    <w:rsid w:val="716A735F"/>
    <w:rsid w:val="7197696C"/>
    <w:rsid w:val="71DD07DB"/>
    <w:rsid w:val="71EE7340"/>
    <w:rsid w:val="7230290F"/>
    <w:rsid w:val="72B231B7"/>
    <w:rsid w:val="73124F6F"/>
    <w:rsid w:val="733F0C6E"/>
    <w:rsid w:val="734844B3"/>
    <w:rsid w:val="73913D47"/>
    <w:rsid w:val="74225EFA"/>
    <w:rsid w:val="742A1B84"/>
    <w:rsid w:val="742E2624"/>
    <w:rsid w:val="74393CB0"/>
    <w:rsid w:val="743A640A"/>
    <w:rsid w:val="743D0E1D"/>
    <w:rsid w:val="744B06A8"/>
    <w:rsid w:val="7458087D"/>
    <w:rsid w:val="745C1453"/>
    <w:rsid w:val="74DF5A96"/>
    <w:rsid w:val="754B75D5"/>
    <w:rsid w:val="756055F1"/>
    <w:rsid w:val="756F0FA4"/>
    <w:rsid w:val="75D97F85"/>
    <w:rsid w:val="760736C8"/>
    <w:rsid w:val="76285B45"/>
    <w:rsid w:val="76370DA9"/>
    <w:rsid w:val="76746F83"/>
    <w:rsid w:val="767C2A88"/>
    <w:rsid w:val="76975A59"/>
    <w:rsid w:val="76977065"/>
    <w:rsid w:val="76DD5F1E"/>
    <w:rsid w:val="76F015CF"/>
    <w:rsid w:val="76F47774"/>
    <w:rsid w:val="77157E45"/>
    <w:rsid w:val="77244E96"/>
    <w:rsid w:val="777D450F"/>
    <w:rsid w:val="778D60FE"/>
    <w:rsid w:val="77AD53CF"/>
    <w:rsid w:val="77E30E62"/>
    <w:rsid w:val="77F8137F"/>
    <w:rsid w:val="783F5A32"/>
    <w:rsid w:val="784B154B"/>
    <w:rsid w:val="78AD5935"/>
    <w:rsid w:val="78FC610A"/>
    <w:rsid w:val="793D0640"/>
    <w:rsid w:val="795D39D5"/>
    <w:rsid w:val="796721F5"/>
    <w:rsid w:val="7AA23FB2"/>
    <w:rsid w:val="7AC01A40"/>
    <w:rsid w:val="7AD416F1"/>
    <w:rsid w:val="7B125017"/>
    <w:rsid w:val="7B132F57"/>
    <w:rsid w:val="7BB513C7"/>
    <w:rsid w:val="7BC74C66"/>
    <w:rsid w:val="7CD802DB"/>
    <w:rsid w:val="7D2A474B"/>
    <w:rsid w:val="7D71506E"/>
    <w:rsid w:val="7D7418DA"/>
    <w:rsid w:val="7D876ADB"/>
    <w:rsid w:val="7DBF42C0"/>
    <w:rsid w:val="7DC43589"/>
    <w:rsid w:val="7DF762C1"/>
    <w:rsid w:val="7E194D01"/>
    <w:rsid w:val="7F124837"/>
    <w:rsid w:val="7F3C2ABF"/>
    <w:rsid w:val="7F441238"/>
    <w:rsid w:val="7F8535B3"/>
    <w:rsid w:val="7F8C70FC"/>
    <w:rsid w:val="7FA13B5C"/>
    <w:rsid w:val="7FDB241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a</Company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2017-10-23T06:45:00Z</dcterms:created>
  <dc:creator>Administrator</dc:creator>
  <cp:lastModifiedBy>Administrator</cp:lastModifiedBy>
  <cp:lastPrinted>2021-05-12T08:05:00Z</cp:lastPrinted>
  <dcterms:modified xsi:type="dcterms:W3CDTF">2022-08-19T01:19:31Z</dcterms:modified>
  <dc:title>莲花泡北区水质监测报告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