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545"/>
        <w:gridCol w:w="247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吉林修德堂健康产业有限公司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91220882MA1492T1XH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大安市銮柳商贸有限公司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91220882MA1725AR49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大安市益诚物流有限公司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91220882MA171M1QXE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大安市佳明物流有限公司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91220882MA17210Q19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大安市山石建筑工程有限公司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91220882MA171M166L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大安市林宇建筑工程有限公司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91220882MA170TBG51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辇红宇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大安市麦吉农业科技服务有限公司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91220882MABPWFF35T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大安市纳福电子商务有限公司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91220882MA17Q7AC81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大安市禄通机动车检测有限公司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91220882MA170GNC3W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吴延广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大安市晓东种植家庭农场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91220882MA141WEDOX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大安市祥和传媒有限公司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91220882MA7FET0928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吉林省祥雨建筑工程有限公司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91220882MACOCAKA04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吉林省灏轩建筑工程有限公司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91220882MA17EL3168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大安市轩亮广告设计有限公司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91220882MA15BDELXJ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姜凯亮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大安市宏图汽车服务有限公司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91220882MA159FNQ2F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吉林省奥美达牧业有限公司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91220882MA153B3RXW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吉林省良渤农业发展有限公司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91220882MA14XT3274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谭有志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大安市孟四装潢建筑有限公司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91220882MA144AWW7P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吉林省龙兴牧业有限公司安广分公司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91220882MA0Y4GQE3E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大安市金奥型材制品有限公司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91220882682606164F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大安市天成广告设计有限公司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91220882MA17BD799N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大安市长禾农业发展有限公司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91220882MA17AOYJ14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大安市益鼎建筑工程有限公司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91220882MA170GL37L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邹继东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大安市友联农牧科技发展有限公司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91220882MA0Y619P5U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陈俐彦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大安市恒泰教育信息咨询有限公司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91220882MA140YAE38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大安市安广林业种木繁育基地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91220882668758671C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吉林昌荣农业开发有限公司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91220882MA170D238U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王井奇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大安市周旭商贸有限公司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912208823166424485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大安市敬宇石油技术有限公司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91220882307890159R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郭敬献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大安市永兴饲料有限公司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91220882786812392U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大安市德农农业发展有限公司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91220882MA170L5Y2Q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毕叶成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大安市新颖种植家庭农场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91220882MA170ANP3W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郝亚光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吉林省瀚宇传媒有限公司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91220882MA170GBLOD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吉林省振东饲料实业有限公司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91220882MA14XT3U6T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大安市海秋养殖家庭农场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91220882MA14C7744N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大安市万恒科技有限公司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91220882MA1415UX28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大安市宇星装潢装饰安装有限公司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91220882MA0Y5TLJ3U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大安市鑫峰中介服务有限公司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91220882MA0Y5XEH3E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大安市凯瑞爱特传媒有限公司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91220882MA0Y6C5PXY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大安市东旭新能源开发有限公司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912208823400035826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大安市骏腾二手车交易有限公司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9122088233990739X9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大安市天维实业有限责任公司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91220882340020315N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大安市正泰养殖家庭农场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91220882MA13XHNC27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大安市源昊商贸有限公司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91220882MA170GH58Q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大安市鼎鑫养殖家庭农场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91220882316667856A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大安市双赢养殖家庭农场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91220882MA13XHM75M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大安市华朔牧业有限公司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91220882092648380U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吕英伟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大安市天毅粮食有限公司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91220882584644327H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吉林省恒兴粮谷有限公司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91220882660119154E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大安市久久新型材料有限公司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91220882068644857W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大安市立乾养殖家庭农场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91220882316641154H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大安嘉合秸秆饲料进出口有限责任公司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91220882MA17HCL12R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大安市宏安建设工程咨询有限公司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91220882MA1714GH2X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吉林省农情麦香食品有限公司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91220882MA17OEHHOX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姜永海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吉林省北润粮油贸易有限公司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91220882MA14UE6Y06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大安市龙源房地产开发有限公司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91220882578926272Y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大安市丽丽物业有限责任公司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912208825988299630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大安市星勃影视传媒有限公司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91220882MA1791XQXT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姜来付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大安市盛通新能源有限公司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91220882MA171J4598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嵇书林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大安市顺创新能源科技有限公司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91220882MA170RTTOR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大安市棘利电子商务有限公司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91220882MA17B44NX0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大安市昊丰房产信息咨询有限公司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91220882MA14773WOM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隋瑛楠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吉林省金谷农业开发有限公司大安分公司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91220882MA140TYLXK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大安市金鑫生物质燃料有限公司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91220882MA14013B4Y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大安市联城钢结构有限公司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91220700MA0Y5YEY5B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大安市林威气体商店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91220882MAOY48D12M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大安市鸿城塑料经销有限公司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9122088233999987XP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大安市耕耘木塑创业有限责任公司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912208823079871107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吉林省微海网络科技有限公司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91220882339941563L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大安市宝库汽车贸易有限公司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91220882MA0Y33X7XE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大安市金程货物运输有限公司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91220882MA0Y3GDK4G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大安市发达养殖家庭农场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91220882MA13XHLA3W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大安市顺达石油技术服务有限公司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91220882068618931K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大安市永昌粮库有限责任公司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91220882559750961B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长春市优佳速快递有限公司大安营业部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91220882MAOY6DF60K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大安市腾飞再生纸业有限公司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912208825504757728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牛德宝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大安市永庆建筑工程有限公司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91220882MA170TX741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大安市洪林养殖家庭农场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91220882077091211H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大安市冰雪堂冷冻冷藏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91220882MA13XHL877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大安市盛原牧草种植有限公司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91220882054085716U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大安市鑫源城乡公交有限公司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91220882664265554A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大安市建安电子商务有限公司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91220882MA17A8T732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杨柯柯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大安市密拓密翊昕医疗设备经销有限公司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91220882MA170LOM8X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大安市安启电子商务有限公司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91220882MA17A8TH5J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杨柯柯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大安市建柯电子商务有限公司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91220882MA17AB6169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杨柯柯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大安市安心电子商务有限公司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91220882MA17AB2K65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杨柯柯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大安市沃丰种植家庭农场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91220882MA13XHM403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吉林省家缘房地产有限公司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91220882MA17JKC50L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任宇冰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大安市亿华传媒有限公司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91220882MA17F9E273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华伟兴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大安市盛世云猎人力资源有限公司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91220882MA179C1P89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大安市永邦物流有限公司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91220882MA1798M30G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叶举珠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大安市坦途网络科技有限公司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91220882MA171H007Y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大安市众成商贸有限公司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91220882MA172R3D5Q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大安市起航商贸有限公司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91220882MA178X447N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大安市海金建筑工程机械设备租赁有限公司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91220882MA178EXR81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大安市悦动文化传媒有限公司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91220882MA178N5C1F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吉林省诚顺商贸有限公司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91220882MA172R261F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大安市春意商贸有限公司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91220882MA179M9E68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大安市佳顺商贸有限公司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91220882MA172R2Y05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吉林省鹤洪房屋中介有限公司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91220882MA178HQL2J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大安市鸿安物业服务有限公司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91220882MA172H504R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大安市豪录商贸有限公司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91220882MA1777XY03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大安市军哥二手车有限公司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91220882MA1768BF23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大安市建信网络科技有限公司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91220882MA177XWR80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景健欣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大安市家德商贸有限公司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91220882MA17A3EL9R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大安市全顺商贸有限公司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91220882MA172R560D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大安市长新商贸有限公司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91220882MA177NF36N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大安市顺心商贸有限公司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91220882MA172R157B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吉林省佳成商贸有限公司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91220882MA172R392B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大安市风潮商贸有限公司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91220882MA172HPM1C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吉林省启顺商贸有限公司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91220882MA172R2A4W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大安市路路顺物流有限公司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91220882MA171GE62X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大安市齐宇贸易有限公司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91220882MA17BBQ0OK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大安市合顺商贸有限公司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91220882MA172QF612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大安市安民电梯销售有限公司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91220882MA171NAM7H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大安市稻壳米业有限公司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91220882MA178XDR20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大安市万顺商贸有限公司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91220882MA172QYE85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大安市立威建筑工程有限公司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91220882MA171GDX7F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大安市金喜网络科技有限公司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91220882MA154RON7H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大安市茂青商贸有限公司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91220882MA153H524E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大安市宇航商贸有限公司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91220882MA1540TL1U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付彦平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大安市志诚商贸有限公司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91220882MA154ON87B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付彦平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大安市金汇物业管理有限公司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91220882MA16XAQ4X3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大安市永刚绿化工程有限公司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91220882MA15B9AX1H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吉林省圣吉瑞石油制品销售有限公司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91220882MA1509CD04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大安市苏格伦电器有限公司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91220882MA17OKJMOU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大安市常志绿化工程有限公司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91220882MA15B92HXE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于常志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大安市洪瑞房地产开发有限公司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91220882MA1568PP17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隋瑛楠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大安市国丰商贸有限公司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91220882MA154QUY5M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辛双喜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佳木斯市云联商贸有限公司大安分公司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91220882MA15301061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大安市旭丞宇家政服务有限公司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91220882MA157JCF2K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大安市懒蚂蚁通信工程有限公司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91220882MA155YK27L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韩会国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大安市思洪尚达贸易有限公司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91220882MA14B9K390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大安市阳光新能源路灯制造有限公司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91220882MA147XU87X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大安市众成建筑工程有限公司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91220882MA143WAF2Y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大安市中际海纳影视传媒有限公司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91220882MA14WBMT4M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王铁全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大安市金康科技有限公司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91220882MA148R4D1Q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苏有才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大安市耀苑物业管理有限公司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91220882MA14XPJA3F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大安市建诚房地产开发有限公司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91220882MA1440821G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大安市绿源科技有限公司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91220882MA148QBH6W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苏有才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大安市付蓝大可贸易有限公司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91220882MA14B97528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大安市金盛太阳能科技有限公司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91220882MA14AC3M9M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大安市德宁农牧发展有限公司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91220882MA0Y6BNP1H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大安市易通信息咨询服务有限公司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91220882MA0Y5WP52T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大安市燕姬商贸有限公司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91220882MA0Y4C4D42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大安市亮洁家政装修服务有限公司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91220882MA0Y61YGOC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大安市百耀人力资源有限公司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91220882MA0Y5J2GOG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大安市利娟商贸有限公司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91220882MAOY4C4AXC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吉林省长荣草业开发有限公司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91220882MAOY6BWJX5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大安市黑马广告传媒有限公司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91220882MA13X38T8K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大安市华泽数码安防科技有限公司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912208823399791075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大安市耀苑建筑有限公司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9122088231670192XW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大安市天维汽贸有限责任公司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9122088231678741XQ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大安市宏卓商贸有限公司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91220882307910009K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大安市龙源物资有限公司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912208820597631095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大安市顺发石油配件有限责任公司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91220882555250732A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大安市晨峰塑钢彩瓦有限公司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91220882555254776P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大安市天顺成套电力设备有限公司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9122088255975919XQ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潘继国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大安市曲国君种植家庭农场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91220882MA141HNP5M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大安市丽娇电子商务有限公司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91220882MA17BGUJ5T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吉林省文暖电子商务有限公司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91220882MA17BG404J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大安市安青电子商务有限公司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91220882MA17BHTT3E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大安市乐维商贸有限公司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91220882MA171CUC21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大安市青安电子商务有限公司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91220882MA17BER05E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大安市姚瑶电子商务有限公司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91220882MA17BJEF9Q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大安市陆顺顺商贸有限公司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91220882MA1718CH8N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大安市六青电子商务有限公司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91220882MA17BJ0C5R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吉林省青叭电子商务有限公司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91220882MA17BGFK81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大安市彭鹏电子商务有限公司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91220882MA17BHYB85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大安市娇丽电子商务有限公司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91220882MA17BFGD4W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大安市奇启电子商务有限公司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91220882MA17BJG84D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大安市启奇电子商务有限公司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91220882MA17BHUCOC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大安市顺意商贸有限公司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91220882MA172QHU00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大安市起点商贸有限公司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91220882MA171DCQ5Q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贾洪业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大安市保万电子商务有限公司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91220882MA17BHXK5E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吉林省海川股权投资基金有限责任公司大安营业部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91220882MA1413YB28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大安市金达房地产开发有限责任公司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91220882MA0Y6ANH3A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大安市润雨生物质能热电有限公司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91220882MA0Y4JRH2J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大安市西柳物业有限公司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91220882696149347L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田路春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吉林省鸿洋法律咨询服务有限责任公司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91220882MA7J4N3MOW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吉林省辛达园林绿化工程有限公司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91220882MA84PE5E6Y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董久福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大安市圆梦快手电商有限公司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91220882MA17EM4U2K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吉林省九五文化传媒有限公司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91220882MA17G2D6XT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安徽光耀物联网有限公司大安分公司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91220882MA17JE5GXX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贾宝龙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大安市圆梦抖音火山农副产品销售有限公司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91220882MA17FDUJ9G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大安市久铭电子商务有限公司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91220882MA179UK387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利惠姗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大安市品创商贸有限公司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91220882MA177DFX4A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大安市大军网络科技有限公司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91220882MA177F661L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大安市碧水商贸有限公司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91220882MA177F5Q9A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松原市天祥人力资源有限公司大安市分公司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91220882MA175NNJ7H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大安市小哲商贸有限公司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91220882MA177CYG3P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胡恭哲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大安市铭顺电子商务有限公司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91220882MA17AR1856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利惠姗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大安市瑶晨商贸有限公司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91220882MA17ALJG97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尹盈梅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大安市蓝水云浩商贸中心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91220882MA178YKK23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大安市心雨网络科技有限公司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91220882MA177W7214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大安市峰润贸易有限责任公司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91220882MA15578W2B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吉林国美电器有限公司大安分公司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91220882MA14UYQ47T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大安市东启工程建筑有限公司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91220882MA149QK34D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大安市微帮传媒有限公司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91220882MA140E4W8G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王竟德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大安市新芳商贸有限公司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91220882MA0Y4C4C67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大安市小银商贸有限公司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91220882MA0Y4BGK58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大安市嘉锋汽车租赁服务有限责任公司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912208823166298681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大安市新泽源商贸有限公司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91220882MA171GE38D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大安市众信房产中介服务有限公司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91220882MA171G004E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大安市嘉明商贸有限公司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91220882MA179YFH1Y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大安市陆铭商贸有限公司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91220882MA1716349T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大安市鸿丰盛世仓储服务有限公司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91220882MA1705L88D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大安市兔儿岭超市有限责任公司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91220882MA14AGXC9W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大安安信会计师事务所(普通合伙)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91220882MA13XHK721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大安市翠玉网吧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91220882MA13XHM91B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大连泰达国际旅行社有限公司大安分公司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9122088207226470X8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大安市吉顺物业管理服务有限公司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91220882MA17ELJOXW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吉林省上亿网络推广服务有限公司大安分公司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91220882MA17768F3E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大安市洋冰商贸有限公司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91220882MA17B41Q5N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大安市木子文化传媒有限公司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91220882MA1709DL4J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大安市展吉耀贸易有限公司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91220882MA14B97603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大安市天镜阳光物业有限公司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91220882MAOY3GXM8R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大安市和邦信息咨询有限公司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91220882339926427U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大安市企元蓖麻研发有限公司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912208820888162656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武锡春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大安市德诚建筑建材有限责任公司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912208820686140767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耿振义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大安市金信投资咨询有限公司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91220882598800933C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大安市鹏志物业管理有限公司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912208823079192494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大安市长波建筑安装有限公司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91220882MA15BHQ21Y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金长波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大安市洋洋商贸有限公司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91220882MA17APNDOL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吉林省奇泰合投资咨询有限公司大安分公司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91220882MA14XY1A8H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大安市吉龙煤炭经销有限公司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91220882340040244G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大安市雷鸣工程设备租赁有限公司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91220882307839687M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大安市洵佶粮贸有限责任公司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91220882097005886M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大安市天元石油开发有限责任公司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912208820597980880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吉林省鑫盛源运输有限公司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91220882MA1714BA3D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大安市润丰建筑工程有限公司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91220882MA1728Q11C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大安市康佰尔畜禽养殖有限公司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91220882MA1413U07B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曲道臣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大安市赵小磊养殖家庭农场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91220882316601849Q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大安市汇玩娱乐有限公司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91220882MABN9HF84M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张霁迁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大安市鼎欣建筑装潢有限公司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91220882MA17CRY355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大安市景仲文化办公用品有限公司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91220882MA176KHL2R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吉林谷丰源科技生物有机肥有限公司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91220882MA1729DX38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大安市泓懿网络科技有限公司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91220882MA1767293M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龚建勋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大安市天远商贸有限公司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91220882MA1791488B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大安市舞扬文化传媒有限公司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91220882MA176L080X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大安绿能生物质新材料有限公司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91220882MA152LN830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大安市什邦建筑装饰有限公司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91220882MA15BR4P7F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大安市广鸿商贸实业有限公司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91220882MA1439Y266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大安市宋家庄晶晶物流有限公司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91220882MA1494CN72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宋群育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白城市天诚快递有限公司大安二分部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91220882MA0Y5E2306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大安市瀚海创新创业孵化有限责任公司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91220882MA0Y51M67W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大安市生活圈子广告有限责任公司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912208823079486728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大安市博特科技有限责任公司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912208823399829984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大安市金导链网络通信有限公司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91220882MA0Y3J9Y1A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大安市益丰科技有限责任公司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91220882339982787L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大安龙泉污水治理有限公司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91220882664285096P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吉林省东信建筑有限责任公司大安分公司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91220882MA13XHK053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赵松峰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大安市吉大航运有限责任公司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91220882774226644L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辽宁巡遨商贸有限公司大安滨江分公司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91220882MA174R1N56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苑秀茹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大安市柯铭电子商务有限公司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91220882MA17A8YJ34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杨柯柯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大安市铭柯电子商务有限公司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91220882MA17A9N782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杨柯柯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吉林省帅柯电子商务有限公司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91220882MA17A9MX4N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杨柯柯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大安市铭威服装有限责任公司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912208825988048383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大安市君恒君科技有限公司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91220882MA171HT790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严龙军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大安市宜信商贸有限公司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91220882MA179UU827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大安市恒星广告设计有限公司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91220882MA172105XC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于世有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大安市安珂电子商务有限公司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91220882MA17A87G7U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杨柯柯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大安市庆发物流有限公司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91220882MA1720GT5B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大安市蓬勃消防工程有限公司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91220882MA170NA44Y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大安市明洋商贸有限公司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91220882MA179UUKOC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吉林华禾农业开发有限公司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91220882MA14XPK240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白城市福巢装饰材料有限公司大安分公司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91220882MA13XHLX1A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大安市海博商贸有限公司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91220882MA17AXFA7T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吉林省小洋商贸有限公司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91220882MA17ATRXOU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大安市洋海商贸有限公司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91220882MA17AXGF4C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大安市嗨嗨商贸有限公司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91220882MA17ATB92X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大安市海明商贸有限公司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91220882MA17AWDD68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大安市鲍勃文化传媒有限公司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91220882MA1709BN8M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大安市百姓科技有限公司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91220882MA170DGN06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大安市宏富腾宇贸易有限公司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91220882MA14B9787T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姚友法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大安市铭威创业孵化服务有限责任公司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91220882059789173L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大安市华誉农业开发有限公司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91220882081900691P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徐兆颖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吉林省大安市稀土永磁电机制造有限责任公司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912208821261609582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大安市鑫源木塑节能环保科技有限公司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91220882092652996X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大安市正大新能源发展有限公司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9122088208880060XX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大安市中润启航贸易有限公司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91220882MA171PUY8M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哈尔滨东福特农业连锁有限公司大安分公司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91220882MA13XHNE9Y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吴贺楠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大安市品源农业发展有限公司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91220882MA17BE8C21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大安市腾旭木业有限责任公司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91220882MA0Y6CWQXJ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吉林省富康生物科技工程有限公司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912208823399842801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吴贺楠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大安市利通牧业有限公司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91220882660119007W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大安市青龙舞木业有限公司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912208825552519545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大安市君德农牧业发展有限公司安广分公司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91220882MA1704QA3F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大安市金达广告设计有限公司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91220882MA17211F8B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大安市叉干镇科丰农资经销处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9122088258947497XX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大安市鑫顺二手车销售有限公司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91220882MA17NA5P4R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司马浮治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大安市美丽车汽车服务有限公司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91220882MA1752D19J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大安市德鑫商贸有限公司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91220882MA179HHC7R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大安市飞特商贸有限公司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91220882MA17BPFX91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大安市辛迪电子商务有限公司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91220882MA179PUW58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大安市祥明农业生产资料有限责任公司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91220882550487239K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大安市飞鸿商贸有限公司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91220882MA17B2B00Q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大安市建信建筑工程有限公司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91220882MA17A4H33X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大安市羽翼网络科技有限公司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91220882MA17AU4N54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大安市良盛商贸有限公司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91220882MA17BPYP4G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大安市天娇广告设计有限公司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91220882MA17A3CE98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91220882MA17AC280E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修桂芝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大安市天意商贸有限公司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91220882MA17AC9503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陈巨森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大安市安广镇万寿堂药业有限公司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91220882MA149WA611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大安市丰源网络科技有限公司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91220882MA177LDNI1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大安市遇意商贸有限公司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91220882MA177AD706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大安市丽泰康德电子科技有限公司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91220882MA14157D26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赖睦荣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大安市强生网络科技有限公司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91220882MA143EA43H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蒋乐强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大安市海涛电子科技有限公司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91220882MA143EDGOM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大安市益航电子科技有限公司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91220882MA1415E35W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胡益桥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大安市恢弘建筑安装工程有限公司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91220882MA141N3MX6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大安市建荣房地产开发有限公司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91220882072295346W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白城申通快递有限公司安广分公司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91220882MA13XHPE1U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杜康酒业商业运营(大安)有限责任公司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91220882MA17K5CQ7G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大安市成飞物流有限公司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91220882MA1728PG8L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大安市伊蘭全屋定制装饰有限公司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91220882MA177C3H41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大安市凯地农业科技有限公司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91220882MA153AKX47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大安市凯华医疗器械有限责任公司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91220882MA158PFA2B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大安市君德农牧业发展有限公司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91220882MA153ELNX0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大安市茂腾运输有限责任公司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91220882MA14801L4K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大安市易达光电能源科技有限公司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91220882MA143C167E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大安市瑞祥物业管理有限公司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91220882MA0Y5564XN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长春市腾济胜易通信工程有限公司大安分公司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91220882MA0Y4YNO9C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大安市丹楚电子科技有限公司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91220882MA0Y43753N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大安市立群供热有限公司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912208820926592906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郭洪鹏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大安市兴亿建筑工程有限责任公司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9122088206863179X2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杜宝启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大安市利通会计服务咨询有限公司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91220882578927080M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大安市万顺电脑有限公司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91220882064640832M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白城市永信价格评估事务有限公司大安分公司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91220882068608733N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大安市欢快网吧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91220882MA0Y5J7287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林革新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大安市咏春建筑工程有限公司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91220882MA176NP50U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鲍羽贤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吉林省元鼎协企业管理有限公司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91220882MA171HTQ42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大安市润丰商贸有限公司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91220882MA171M3T7P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大安市马氏食品加工有限公司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91220882MA145N0B26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吉林环达宝泥运输有限公司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91220882MA1467Y6XA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大安市丰源农机销售有限公司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91220882MA0Y3MEU92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大安市三山新能源开发有限公司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91220882340065468X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北京广普达工程咨询有限公司吉林分公司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912208820888303663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亚洲新能源大安有限公司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91220882550469970J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代兆倩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大安市天鑫饮食服务有限责任公司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91220882686985819Q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大安市瑞隆商贸有限公司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91220882068618923Q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赵冬梅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64EA0"/>
    <w:rsid w:val="65D27627"/>
    <w:rsid w:val="785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2025-04-29T01:54:00Z</dcterms:created>
  <dc:creator>药品</dc:creator>
  <cp:lastModifiedBy>Administrator</cp:lastModifiedBy>
  <dcterms:modified xsi:type="dcterms:W3CDTF">2025-04-29T02:25:08Z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KSOTemplateDocerSaveRecord">
    <vt:lpwstr>eyJoZGlkIjoiMTkwYTk5MzU5MmRhNGY0NzMzMjc3MTQzYmFkODE2NDAiLCJ1c2VySWQiOiIxMjQwMDMyNjAxIn0=</vt:lpwstr>
  </property>
  <property fmtid="{D5CDD505-2E9C-101B-9397-08002B2CF9AE}" pid="4" name="ICV">
    <vt:lpwstr>629DE1117C8B429D8FBF4E785EDD4139_12</vt:lpwstr>
  </property>
</Properties>
</file>