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12" w:type="dxa"/>
        <w:tblInd w:w="0" w:type="dxa"/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514"/>
        <w:gridCol w:w="869"/>
        <w:gridCol w:w="663"/>
        <w:gridCol w:w="887"/>
        <w:gridCol w:w="1050"/>
        <w:gridCol w:w="698"/>
        <w:gridCol w:w="859"/>
        <w:gridCol w:w="634"/>
        <w:gridCol w:w="918"/>
        <w:gridCol w:w="810"/>
        <w:gridCol w:w="646"/>
        <w:gridCol w:w="764"/>
      </w:tblGrid>
      <w:tr w14:paraId="511E59B2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50" w:hRule="atLeast"/>
        </w:trPr>
        <w:tc>
          <w:tcPr>
            <w:tcW w:w="9312" w:type="dxa"/>
            <w:gridSpan w:val="12"/>
            <w:vAlign w:val="center"/>
          </w:tcPr>
          <w:p w14:paraId="18252F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bidi="ar"/>
              </w:rPr>
              <w:t>年大安市河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bidi="ar"/>
              </w:rPr>
              <w:t>湖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bidi="ar"/>
              </w:rPr>
              <w:t>长名单</w:t>
            </w:r>
          </w:p>
        </w:tc>
      </w:tr>
      <w:tr w14:paraId="6ADC7EDF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</w:trPr>
        <w:tc>
          <w:tcPr>
            <w:tcW w:w="93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AFDAF">
            <w:pPr>
              <w:widowControl/>
              <w:ind w:firstLine="720" w:firstLineChars="300"/>
              <w:jc w:val="left"/>
              <w:textAlignment w:val="center"/>
              <w:rPr>
                <w:rFonts w:hint="default" w:ascii="宋体" w:hAnsi="宋体" w:eastAsia="黑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eastAsia="zh-CN" w:bidi="ar"/>
              </w:rPr>
              <w:t>总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eastAsia="zh-CN" w:bidi="ar"/>
              </w:rPr>
              <w:t>河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eastAsia="zh-CN" w:bidi="ar"/>
              </w:rPr>
              <w:t>长：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  宏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eastAsia="zh-CN" w:bidi="ar"/>
              </w:rPr>
              <w:t>大安市委书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记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苏  淼  大安市市长</w:t>
            </w:r>
          </w:p>
        </w:tc>
      </w:tr>
      <w:tr w14:paraId="3372644A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</w:trPr>
        <w:tc>
          <w:tcPr>
            <w:tcW w:w="93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D642">
            <w:pPr>
              <w:widowControl/>
              <w:ind w:firstLine="720" w:firstLineChars="300"/>
              <w:jc w:val="left"/>
              <w:textAlignment w:val="center"/>
              <w:rPr>
                <w:rFonts w:hint="eastAsia" w:ascii="宋体" w:hAnsi="宋体" w:eastAsia="黑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副总河长：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张冬明  大安市市委副书记  齐相蛘  大安市副市长（代管）</w:t>
            </w:r>
          </w:p>
        </w:tc>
      </w:tr>
      <w:tr w14:paraId="2FC991DB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95" w:hRule="atLeas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674B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河湖序号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E2EE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河湖名称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09B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县级河湖长</w:t>
            </w: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114D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乡（镇）级河湖长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D2E3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河湖信息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4A0E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村级河湖长</w:t>
            </w:r>
          </w:p>
        </w:tc>
      </w:tr>
      <w:tr w14:paraId="36533F01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10BF1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02BFE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1996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河湖长 姓名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6BB4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0A62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河湖所在     乡镇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137E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河湖长姓名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5F35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D55E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河道长度（km）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2A6D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  <w:t>湖泊面积（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km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3D3F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河湖      所在村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0C69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河湖长姓名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818E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</w:tr>
      <w:tr w14:paraId="1828B4AF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1E16D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0316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嫩江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776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苏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淼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D470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大安市</w:t>
            </w:r>
          </w:p>
          <w:p w14:paraId="70779BD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市长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27C3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太山镇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18D6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张春光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05AD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C5C443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49.16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178F5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C137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长春村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392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翟彦涛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A850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71DB9F85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D80B2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7F37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8E8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635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17B4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AE36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9493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2D6AB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A4014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596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宝石村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FB5C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王  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ADFD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78F4D541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23525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B6A1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70E2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FE05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CB7E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A5F3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B4BD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F32BD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22C0C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91CB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万山村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35EE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矫立平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FE57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6B27C2F2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A53E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C05E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27DC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6140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C598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四棵树乡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8163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803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2D969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95A22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EAF92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山湾村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1CB30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毛玉和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77ED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2FB96341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4C02F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59AD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0DAC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5894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ED03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月亮泡镇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5361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史春雨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2D23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B8DAA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A94BA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AA4B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新店村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ED1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迟国强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7D07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0D691814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B895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EC02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DAD9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C9DA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0460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B59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15FE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50799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8B584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76F0A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王家泡村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AC17A2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葛晓光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F4F9C7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607EBFEE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4D6A5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 xml:space="preserve"> </w:t>
            </w: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D6E1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FAA1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3BAD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1C94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BF25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BEB7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EABE4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07909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0CB4EA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高杨村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DA068F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唐海龙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A86960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6DA63B85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AE077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A1FA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C5A9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ED5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7095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9E7B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CC36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4148E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33A1E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C7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敖村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DAD0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焦红伟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8589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4A2EF6A8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3B893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2C67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A08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2392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FAFC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00E0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8C18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C7423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3B3AF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6D6A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东山头村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5BD8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杨  臣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122E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77508FD3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5E6C5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BE10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76E4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8A9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07CC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大赉乡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52F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李永臣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3E0F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78200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D450A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1976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嫩江村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8A24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洋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AC37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文书</w:t>
            </w:r>
          </w:p>
        </w:tc>
      </w:tr>
      <w:tr w14:paraId="55DC106F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4D9F7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54D2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DBF2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B909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00D2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95FA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CAE3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A453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B5D8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4346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兴华村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CD706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超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8B559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58043B75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60226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6081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洮儿河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FB7C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逯德龙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1066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白城苏打盐碱地治理  研究院院长            县级湖长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F988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安广镇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9669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温占波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7511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3A7253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112.83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8A938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F6B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永兴村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4CC6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姜连臣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DB81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3CF994F9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78F9E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3430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D809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3AF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5D5C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新艾里乡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123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单跃伟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D8D5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F6B88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2C20EC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9BB8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民兴村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FE3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郑荣富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35AF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4A0E4504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3C38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DFD5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DE29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A039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EC80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丰收镇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A9DC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汤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溯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125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2FBEE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9195E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577E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新富村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4630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朱栢峰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2DED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78289AAB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027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A158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886A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E14F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C7B4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F956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A363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D86C4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EC714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D13A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洮儿河村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6943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邹建波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CC48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3536B957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4678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2C0E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EC5F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FFC7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D375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AB70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B3C4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3591A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026BF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9B6A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丰收村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7E99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王洪江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DC11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3695A2D7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B0441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5E9E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43F4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2E08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1B6B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339A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44E6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99C93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91E97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983C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富安村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FE92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刘玉江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BA1A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7BBF2D58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AD1B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A88A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15F0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302A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E094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烧锅镇乡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1F5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聂新生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C75B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69E65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A61DC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2EB0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富新村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90655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于天河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1D615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0CD87D46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FE1B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7BFC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DF01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B7D0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FCCD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F003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DA0A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2DC26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A6466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5DC6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富裕村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F89B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李  刚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F151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424A72A4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DB93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2A1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8746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3C2E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292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舍力镇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4BE3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徐庆双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ED75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1E03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F39D2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7FBC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庆合村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760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马  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B146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4AB4802A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F6F8B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5844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55E3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5A2A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0BD6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0C2E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21E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4CCCD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2AA7C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31CF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民主村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4E98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郑德有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DCC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2DB1F45B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B031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5427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9C0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BE1B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FC94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5FE3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5875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2AEAD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1C825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D8B4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民有村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83B8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董福生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F5FB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0A078D5A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D3DC7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1D9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4466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3406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714B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75B7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E686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489C0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67551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0711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洮东村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5F7B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于海平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1CAB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32FE49E7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63722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B52D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A360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16C8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C96B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9563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67E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2131E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30DAF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2480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庆有村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8372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赵向阳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C12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05B1BEA1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A5398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0FA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A255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242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5D2B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A526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6CAF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18681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A67BB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471D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庆生村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1E2D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曲  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7DFE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6EB062B8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834CD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8756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D702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7785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F321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E8AD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936D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0664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182C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E82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庆功村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1359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房占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E524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5467674C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7751EC7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8ABA77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霍林河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EDA5B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母继东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E740B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市政府</w:t>
            </w:r>
          </w:p>
          <w:p w14:paraId="19FEBE0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副市长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827DA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龙沼镇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3E79E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于洞明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46EA5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8C46A1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119.85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0A0FE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F37A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太平村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DC9DC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谢焕清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953CE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43556EBD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929782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2678E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47531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71CAB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407E0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0C62E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50B36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7F83FE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F78AC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7E07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兴学村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F5D79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刘金亮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F95B3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3171DC00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8547B7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985B0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99D2D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A80CE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E9D5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8C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0DA4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8C95B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C414F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B3F4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八方村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81C38C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刘忠意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C80A3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393A9762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AC81B8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B2D2F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6128E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CB5B2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B1B46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海坨乡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245F4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赵如意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D18D9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45BA6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29A78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7A72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榆树村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72CCC9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吴鹏程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23AE0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6813AED3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8663E1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16333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7200C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CB4E7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0072D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93C6F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E9C9C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EB260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46D69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D1B8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于亮子村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17480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申朝辉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41876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44E91027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0FE87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B69E8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55D1A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F1DD8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9F852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94539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DB727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96FC0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F1EC7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D8B8B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互助村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A26EE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杨君富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A2980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2F4E8287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4A3751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EC294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F6E74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B6982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6EDA9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FDA2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C87C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07FBB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EC814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C7172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胡家村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D7AAA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王志军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7D991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497A50A8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DDCDC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CB12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A7BBC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4FBBA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BD003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新平安镇</w:t>
            </w:r>
          </w:p>
        </w:tc>
        <w:tc>
          <w:tcPr>
            <w:tcW w:w="6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FF9B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雷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D33D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CC4C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C42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01531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长兴村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3A4C9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张英权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F7B44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5E3C4AD9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625D6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</w:p>
          <w:p w14:paraId="12F8B7B6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</w:p>
          <w:p w14:paraId="6EAF43C3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  <w:p w14:paraId="2A7A8178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</w:p>
          <w:p w14:paraId="21B2C385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7305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查干湖      (大安段)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1091A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张冬明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6B1DF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市委常委</w:t>
            </w:r>
          </w:p>
          <w:p w14:paraId="74A89B16">
            <w:pPr>
              <w:widowControl/>
              <w:spacing w:line="300" w:lineRule="exact"/>
              <w:jc w:val="center"/>
              <w:textAlignment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BBFF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四棵树乡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52EB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峰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F20D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9D38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35.42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B7A1F">
            <w:pPr>
              <w:widowControl/>
              <w:tabs>
                <w:tab w:val="left" w:pos="433"/>
              </w:tabs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4D2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建设村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FEA2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祁立东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0202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4C900934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715C4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99A9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48AB4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1A741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8A6B3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EF64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1A18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DA5C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B3C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C242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大榆树村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23AE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窦保安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C3CD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6DA2B25C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F82B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F3B3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47987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AED63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E6468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1319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A3FE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1D71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F428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7F62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三合村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8EC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曹玉和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1425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7D5928A8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1D521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86D9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66C6B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0656E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FEFB7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B2FC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07C8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6248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E825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00FA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良种场村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E017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李洪林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C5D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111AD19A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7B418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973A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C1BF9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3C86A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BD564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6712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8F66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54B1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D197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2DF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大洼村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3BF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张  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20C5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村书记</w:t>
            </w:r>
          </w:p>
        </w:tc>
      </w:tr>
      <w:tr w14:paraId="249E32B3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D02A4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C703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7DDF1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A826C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06DC6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C95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B563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F263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FE65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5F3B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腰围子村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525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王秋实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3D25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村书记</w:t>
            </w:r>
          </w:p>
        </w:tc>
      </w:tr>
      <w:tr w14:paraId="4C724D9F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950D9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3E89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B98C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1298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89E9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海坨乡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9F58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eastAsia="zh-CN" w:bidi="ar"/>
              </w:rPr>
              <w:t>赵如意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CEE6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党委书记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0036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9CF4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69B8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前进村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30B4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兰喜军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5DC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村书记</w:t>
            </w:r>
          </w:p>
        </w:tc>
      </w:tr>
      <w:tr w14:paraId="5CAD96AC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C348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19F2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他拉红泡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AA3B3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马翔宇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94C309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市委常委</w:t>
            </w:r>
          </w:p>
          <w:p w14:paraId="44AC742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政法委书记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D06B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红岗子乡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44E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5"/>
                <w:szCs w:val="15"/>
                <w:u w:val="none"/>
                <w:lang w:eastAsia="zh-CN"/>
              </w:rPr>
              <w:t>吕东辉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143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党委书记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6B3F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8F50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2.9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2A5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南岗子村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DAF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马军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eastAsia="zh-CN" w:bidi="ar"/>
              </w:rPr>
              <w:t>锋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2AA3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村书记</w:t>
            </w:r>
          </w:p>
        </w:tc>
      </w:tr>
      <w:tr w14:paraId="7A28577B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3DD0F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03F0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  <w:t>二泡渔场</w:t>
            </w: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7BBC4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BC323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B42F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红岗子乡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8493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5"/>
                <w:szCs w:val="15"/>
                <w:u w:val="none"/>
                <w:lang w:eastAsia="zh-CN"/>
              </w:rPr>
              <w:t>吕东辉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26D1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党委书记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6DE8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967E2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1.19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BC88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eastAsia="zh-CN" w:bidi="ar"/>
              </w:rPr>
              <w:t>新合村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52D4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bidi="ar"/>
              </w:rPr>
              <w:t>刘文芳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FA20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eastAsia="zh-CN" w:bidi="ar"/>
              </w:rPr>
              <w:t>村书记</w:t>
            </w:r>
          </w:p>
        </w:tc>
      </w:tr>
      <w:tr w14:paraId="17112686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19D41A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B2E0B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榔头泡</w:t>
            </w: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FD6FE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EDF1F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BC38C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月亮泡镇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E5406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史春雨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1FAB6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4FA1B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191035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344E2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先进村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6552F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贾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46E0C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</w:tr>
      <w:tr w14:paraId="1BDB7482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0C265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338D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131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182E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00E2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7697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791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992D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1DA3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3511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焕新村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4104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杜大成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DE79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7270418A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B81D8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A2E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蛤蟆泡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50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29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刘成凯</w:t>
            </w:r>
          </w:p>
          <w:p w14:paraId="272358F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7404C1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组织部</w:t>
            </w:r>
          </w:p>
          <w:p w14:paraId="7EE64AA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  <w:p w14:paraId="623FF70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（临时代理）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0478B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太山镇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D5EEE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张春光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6A9AA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05C0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4CC1F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5.83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DD18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张家村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D0AD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张继彪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294D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7096101B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8096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B31D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王焕水库</w:t>
            </w: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EC15C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E805E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85815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42D0F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99396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C5F4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C23E5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36FA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幸福村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9BD1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付春江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14D8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5930AFD6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A9BB0"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C3DA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前连家泡</w:t>
            </w:r>
          </w:p>
        </w:tc>
        <w:tc>
          <w:tcPr>
            <w:tcW w:w="6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304C8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146C8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AF211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CF9B3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379C4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ABE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12208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D779F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进步村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DF784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代春龙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8C033D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</w:tr>
      <w:tr w14:paraId="21F500BA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E32D13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81B36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牛心套堡泡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13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鹤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765A1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市纪委书记监委主任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F7A983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大岗子镇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34E2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陈海波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081A0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F4FB5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A0500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B4024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杏树川村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BA16E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勇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72A33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416577D2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3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F500F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CD0B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大岗子泡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AD4F6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7D8B4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A17B9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C0A01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8193F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8E22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C4453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12.88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3369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大岗子村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8B7A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邓玉先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2B93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3D72E39A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B68291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64011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小西米水库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D9F17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王敬东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AFDE95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市委常委      统战部部长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46A0A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两家子镇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26F35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壮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D437C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C91A6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D4BFBC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18.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C1735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同安村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BD3D2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张义鹏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2893D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7F29BCE0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066142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0F484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DD35E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96821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B9C8A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CF56C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DD819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F52FF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BF807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BF6A1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同德村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8C41F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王国会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BB505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4A2170D8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66A7E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495A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2CD7F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A49C1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3CBEA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01EC1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6BC54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D5F2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3502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D90F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同合村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CC17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张立辉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2BCF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59507E6E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93887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BA22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两家子泡   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C9021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A069D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A36D0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857B4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589F6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D17F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1771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54242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殿生村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B18E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邱东辉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6E0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3A5C505C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2E02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9F62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同心泡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02C48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8B718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7121C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FFC13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28D7E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A197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32F2A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B4B74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同心村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73E56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彬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C427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51DCC9CA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3BFF4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D01B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龙泉泡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A933E6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沈桂林 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5975E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政府办</w:t>
            </w:r>
          </w:p>
          <w:p w14:paraId="4EC87CE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 w14:paraId="18339D35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（临时代理）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98737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安广镇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34A12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温占波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11A5E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740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DA3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2.48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D5D97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胜利村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DDA68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马月才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F79D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5E43E8CB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9E0DA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8265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新荒泡</w:t>
            </w: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33155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9D24C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DD9F9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A144F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80DE2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E099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025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45.9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FB7CD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新荒村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02402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兰明超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FB3A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230B1B2F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6FF69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F36C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东胜渔场</w:t>
            </w: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A3326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3BF4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35844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乐胜乡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D7EDD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张三龙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BC40B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42EB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C8BB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577655">
            <w:pPr>
              <w:widowControl/>
              <w:tabs>
                <w:tab w:val="left" w:pos="383"/>
              </w:tabs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长庆村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E76F4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马立新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4189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73F4AAB3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73E4C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BF6A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黑鱼湖   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28FD4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迟艳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宏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8020C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市委常委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宣传部部长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384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大赉乡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0497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李永臣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0CD2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29D3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C7F0E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EB35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渔业村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C9DF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王金成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5A97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30B8B9A9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C8874"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91B4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好来宝泡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8D590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79046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FD10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四棵树乡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9F83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25AC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5938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4FD30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CE3840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来宝村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5434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李延广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F7698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7544CEC8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C2080"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7557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吴懒头泡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DF37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91FEC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5ED4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联合乡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B5C3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李国忠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7C0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2B7F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78C4F">
            <w:pPr>
              <w:widowControl/>
              <w:tabs>
                <w:tab w:val="left" w:pos="255"/>
              </w:tabs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8968F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二龙山村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DB1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王学义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A4D73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266C6D6F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1EB7"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589C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平安水库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9BEB2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畅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B3254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市委常委</w:t>
            </w:r>
          </w:p>
          <w:p w14:paraId="79FD8607"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副市长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E6C3B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新平安镇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EBCA1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雷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8C3CA3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DEBB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3B33C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F107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长兴村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95C6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张英权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EFEB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2488A7DB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C75F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7B7C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朝阳泡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836CA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EC481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3268B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CCBEC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1EFEF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A383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BD6AC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2FBA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于家洼子村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0AE8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王德辉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667E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</w:tr>
      <w:tr w14:paraId="0AABA591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22B0E"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80F8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牛山泡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D90CF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D34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0208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12BB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E898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991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4848F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62A6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长进村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0D0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许志刚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85F9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2010308B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5F745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12DA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大榆树泡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F349F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"http://www.daan.gov.cn/tszf/ldjj/202404/t20240402_986024.html" 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庞占辉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88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19414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市政府</w:t>
            </w:r>
          </w:p>
          <w:p w14:paraId="4E57BB0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副市长</w:t>
            </w:r>
          </w:p>
        </w:tc>
        <w:tc>
          <w:tcPr>
            <w:tcW w:w="10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CB109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海坨乡</w:t>
            </w:r>
          </w:p>
        </w:tc>
        <w:tc>
          <w:tcPr>
            <w:tcW w:w="69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10C31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赵如意</w:t>
            </w:r>
          </w:p>
        </w:tc>
        <w:tc>
          <w:tcPr>
            <w:tcW w:w="85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0CAEC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234A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02FA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D261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榆树村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0CAE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吴鹏程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463A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5786DBA6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E8BE2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F2DA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海坨泡</w:t>
            </w: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4B2B4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F18BF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51894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7E516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FE449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54A5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569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B909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兴功村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6DE4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张小利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C4C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701A5A5E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280E2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1018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黑山泡</w:t>
            </w: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0E5AC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90C0E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C8F6D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6B80A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C59E1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4875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36EE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E822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黑山村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36E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刘微建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A5E3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44977422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92A1B"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5C18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利民泡</w:t>
            </w:r>
          </w:p>
        </w:tc>
        <w:tc>
          <w:tcPr>
            <w:tcW w:w="6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EAA1C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50CC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E063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BFC5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8C3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D624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79B98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6362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巩固村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D257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王锋军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FFC8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7BA60277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DE835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E03C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烧锅镇泡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66645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齐相蛘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B744A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市政府        副市长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8BAA4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烧锅镇乡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45E2E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聂新生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13DAB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DF41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F6BE5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6544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富民村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F3A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肖可心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0A62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44A4C286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BD8B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CAC8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富强泡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5B864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52B5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CA2D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丰收镇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5E35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汤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溯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15B3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32FB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EFC5D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41D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富有村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D13A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邵殿森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0B1A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村文书</w:t>
            </w:r>
          </w:p>
        </w:tc>
      </w:tr>
      <w:tr w14:paraId="2EA69738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A01C0"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90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兴俭泡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B151B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黄中岳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2D166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市政府</w:t>
            </w:r>
          </w:p>
          <w:p w14:paraId="07802E9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副市长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9CF68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46DD41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龙沼镇</w:t>
            </w:r>
          </w:p>
          <w:p w14:paraId="148AB6B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C7CC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于洞明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AE34B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0CBD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67754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2147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兴俭村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83E7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徐国才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5880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54C93302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FF3A6"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9A63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姜科泡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5A9A8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318BD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0405C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7F4A4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07685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9DFB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704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4B9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红光村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09FF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董庆山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7321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30B8330F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6AF72A"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AC3F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榆树东泡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F9338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AB419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D94C4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C8E2B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E8B9A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9A81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FD55D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9300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榆树村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A8D0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侯淑山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F63E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6C51605A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433504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69BC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房围子泡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AC819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AE3A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E6C95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ECC39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C952C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7E4A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D3412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49D1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龙沼村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2221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温永会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637F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3F350119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74BE27"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EB78E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王海山泡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3F2B3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2943B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255F1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A116A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E2F3E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E305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AF50C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3FA3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长春岭村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EF6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贾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波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47D5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4068EB2E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54B30"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BAB3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龙沼东南泡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BE292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45DD4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CA489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F236C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A36A0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413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3D1F4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0748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太平村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6CF06">
            <w:pPr>
              <w:widowControl/>
              <w:tabs>
                <w:tab w:val="left" w:pos="533"/>
              </w:tabs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谢焕清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3ED2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2C044324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3DD63"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CCE9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大肚子泡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CB7B2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223CF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2F232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77009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96E43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A6BD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AC696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7E0D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太平村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356CA">
            <w:pPr>
              <w:widowControl/>
              <w:tabs>
                <w:tab w:val="left" w:pos="533"/>
              </w:tabs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谢焕清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F393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4A12371C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FC9E4"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A34D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前西山泡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112D3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6FF10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29403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53034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52123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18F0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9F79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13CD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兴学村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FDAC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刘金亮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6D18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</w:tbl>
    <w:tbl>
      <w:tblPr>
        <w:tblStyle w:val="6"/>
        <w:tblpPr w:leftFromText="180" w:rightFromText="180" w:vertAnchor="text" w:tblpX="10710" w:tblpY="-5627"/>
        <w:tblOverlap w:val="never"/>
        <w:tblW w:w="1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</w:tblGrid>
      <w:tr w14:paraId="3674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63" w:type="dxa"/>
          </w:tcPr>
          <w:p w14:paraId="2B4E53D9">
            <w:pPr>
              <w:pStyle w:val="9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A9F4D3">
      <w:pPr>
        <w:pStyle w:val="9"/>
        <w:ind w:left="0" w:leftChars="0" w:firstLine="0" w:firstLineChars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134" w:right="1304" w:bottom="113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6851986-7703-4B6E-BB08-CCB978D7E1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F79A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3A42E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3A42E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kMjc3ZmNiOTQ2MDQ4ODBmZjQxNWY5Zjc0NjE3ZjkifQ=="/>
  </w:docVars>
  <w:rsids>
    <w:rsidRoot w:val="00BC3431"/>
    <w:rsid w:val="002C7CFF"/>
    <w:rsid w:val="0042552B"/>
    <w:rsid w:val="00AE3D43"/>
    <w:rsid w:val="00BC3431"/>
    <w:rsid w:val="00E546D9"/>
    <w:rsid w:val="01010C16"/>
    <w:rsid w:val="01652548"/>
    <w:rsid w:val="01831402"/>
    <w:rsid w:val="018A4F1C"/>
    <w:rsid w:val="0192513B"/>
    <w:rsid w:val="02655FCA"/>
    <w:rsid w:val="03C51C2C"/>
    <w:rsid w:val="04BF3ADE"/>
    <w:rsid w:val="05E1571B"/>
    <w:rsid w:val="061F5A21"/>
    <w:rsid w:val="0648466C"/>
    <w:rsid w:val="065A0DDD"/>
    <w:rsid w:val="08997B22"/>
    <w:rsid w:val="09C676BC"/>
    <w:rsid w:val="0C61547A"/>
    <w:rsid w:val="0C9D33BF"/>
    <w:rsid w:val="0CA754A0"/>
    <w:rsid w:val="0FC24482"/>
    <w:rsid w:val="10340F45"/>
    <w:rsid w:val="10466E61"/>
    <w:rsid w:val="10F53127"/>
    <w:rsid w:val="117548D4"/>
    <w:rsid w:val="117C60E8"/>
    <w:rsid w:val="11E03A42"/>
    <w:rsid w:val="1222675E"/>
    <w:rsid w:val="125F09D8"/>
    <w:rsid w:val="139A7BF0"/>
    <w:rsid w:val="1448371C"/>
    <w:rsid w:val="14AC7225"/>
    <w:rsid w:val="14D709D0"/>
    <w:rsid w:val="14DE277D"/>
    <w:rsid w:val="14FB5B22"/>
    <w:rsid w:val="154C6CC8"/>
    <w:rsid w:val="158E5532"/>
    <w:rsid w:val="16930926"/>
    <w:rsid w:val="173061C8"/>
    <w:rsid w:val="17652E8B"/>
    <w:rsid w:val="18D314AE"/>
    <w:rsid w:val="196665BA"/>
    <w:rsid w:val="1A9F6820"/>
    <w:rsid w:val="1B261D90"/>
    <w:rsid w:val="1E174D39"/>
    <w:rsid w:val="205B0707"/>
    <w:rsid w:val="21E604A4"/>
    <w:rsid w:val="22C354A9"/>
    <w:rsid w:val="230534DC"/>
    <w:rsid w:val="24D5455F"/>
    <w:rsid w:val="25727A08"/>
    <w:rsid w:val="25DB502E"/>
    <w:rsid w:val="26A53820"/>
    <w:rsid w:val="2742269F"/>
    <w:rsid w:val="275D74DB"/>
    <w:rsid w:val="294E705B"/>
    <w:rsid w:val="2A385615"/>
    <w:rsid w:val="2A3869DC"/>
    <w:rsid w:val="2B345D4F"/>
    <w:rsid w:val="2BCA7A2F"/>
    <w:rsid w:val="2C246FB7"/>
    <w:rsid w:val="2C371467"/>
    <w:rsid w:val="2CA945A8"/>
    <w:rsid w:val="2D2F6CB5"/>
    <w:rsid w:val="2D8B3458"/>
    <w:rsid w:val="2DEA2689"/>
    <w:rsid w:val="2F342400"/>
    <w:rsid w:val="316B21E7"/>
    <w:rsid w:val="323C7816"/>
    <w:rsid w:val="34DC30A9"/>
    <w:rsid w:val="35747963"/>
    <w:rsid w:val="3632560E"/>
    <w:rsid w:val="36A22794"/>
    <w:rsid w:val="377E49AF"/>
    <w:rsid w:val="38D64977"/>
    <w:rsid w:val="3941496A"/>
    <w:rsid w:val="39A914CE"/>
    <w:rsid w:val="3A797A03"/>
    <w:rsid w:val="3AA87482"/>
    <w:rsid w:val="3B60017C"/>
    <w:rsid w:val="3B673FAC"/>
    <w:rsid w:val="3B8F73BE"/>
    <w:rsid w:val="3BA3677B"/>
    <w:rsid w:val="3BE24D89"/>
    <w:rsid w:val="3BE41159"/>
    <w:rsid w:val="3C011D0B"/>
    <w:rsid w:val="3C874681"/>
    <w:rsid w:val="3DE71D84"/>
    <w:rsid w:val="3E8B33E2"/>
    <w:rsid w:val="4243076A"/>
    <w:rsid w:val="43CD4FE6"/>
    <w:rsid w:val="46414643"/>
    <w:rsid w:val="47613FA5"/>
    <w:rsid w:val="48B15E2A"/>
    <w:rsid w:val="494616A5"/>
    <w:rsid w:val="499A2CB9"/>
    <w:rsid w:val="49F904C5"/>
    <w:rsid w:val="4A4E0C23"/>
    <w:rsid w:val="4B554851"/>
    <w:rsid w:val="4D597F6B"/>
    <w:rsid w:val="4D821DB3"/>
    <w:rsid w:val="4D8836F7"/>
    <w:rsid w:val="4E3C041F"/>
    <w:rsid w:val="4EAE7A61"/>
    <w:rsid w:val="500A342C"/>
    <w:rsid w:val="50311090"/>
    <w:rsid w:val="516C448A"/>
    <w:rsid w:val="51CD78EE"/>
    <w:rsid w:val="51D3226B"/>
    <w:rsid w:val="52DA24EA"/>
    <w:rsid w:val="538734C2"/>
    <w:rsid w:val="543842E0"/>
    <w:rsid w:val="54C85112"/>
    <w:rsid w:val="55BA771E"/>
    <w:rsid w:val="55D85375"/>
    <w:rsid w:val="57827D08"/>
    <w:rsid w:val="585D4315"/>
    <w:rsid w:val="58D1676B"/>
    <w:rsid w:val="592A29CB"/>
    <w:rsid w:val="5ADA311A"/>
    <w:rsid w:val="5B4877BF"/>
    <w:rsid w:val="5BBA7A8D"/>
    <w:rsid w:val="5CFB3E93"/>
    <w:rsid w:val="5E3B5D89"/>
    <w:rsid w:val="5E670799"/>
    <w:rsid w:val="5E916AC6"/>
    <w:rsid w:val="5EA351A3"/>
    <w:rsid w:val="5EEE3F0A"/>
    <w:rsid w:val="5FA647F3"/>
    <w:rsid w:val="60543575"/>
    <w:rsid w:val="60C179F5"/>
    <w:rsid w:val="624D4745"/>
    <w:rsid w:val="62730ACB"/>
    <w:rsid w:val="64E43AC5"/>
    <w:rsid w:val="6511270F"/>
    <w:rsid w:val="65160EF1"/>
    <w:rsid w:val="66B779AE"/>
    <w:rsid w:val="67BE58FD"/>
    <w:rsid w:val="684A6664"/>
    <w:rsid w:val="692C7B17"/>
    <w:rsid w:val="69C652B9"/>
    <w:rsid w:val="6B5C1523"/>
    <w:rsid w:val="6BE12971"/>
    <w:rsid w:val="6C03386A"/>
    <w:rsid w:val="6CE34067"/>
    <w:rsid w:val="6D117CC0"/>
    <w:rsid w:val="6DA348CA"/>
    <w:rsid w:val="70030551"/>
    <w:rsid w:val="70DC6B6F"/>
    <w:rsid w:val="71C85E63"/>
    <w:rsid w:val="71D663A3"/>
    <w:rsid w:val="72D7679D"/>
    <w:rsid w:val="738A298E"/>
    <w:rsid w:val="74BF5CE3"/>
    <w:rsid w:val="74F27AE5"/>
    <w:rsid w:val="75782C8B"/>
    <w:rsid w:val="75E97BB2"/>
    <w:rsid w:val="75F56F9D"/>
    <w:rsid w:val="75FB0F9D"/>
    <w:rsid w:val="76683632"/>
    <w:rsid w:val="770943E5"/>
    <w:rsid w:val="78133CEF"/>
    <w:rsid w:val="78707D03"/>
    <w:rsid w:val="78D95E38"/>
    <w:rsid w:val="791365FE"/>
    <w:rsid w:val="79B576B5"/>
    <w:rsid w:val="7AE41C78"/>
    <w:rsid w:val="7BE10C35"/>
    <w:rsid w:val="7C486097"/>
    <w:rsid w:val="7DA544BC"/>
    <w:rsid w:val="7E90192F"/>
    <w:rsid w:val="7F591B5F"/>
    <w:rsid w:val="7F7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9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 w:cs="宋体"/>
      <w:b/>
      <w:color w:val="FF0000"/>
      <w:sz w:val="28"/>
      <w:szCs w:val="20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2</Pages>
  <Words>1528</Words>
  <Characters>1683</Characters>
  <Lines>18</Lines>
  <Paragraphs>5</Paragraphs>
  <TotalTime>5455</TotalTime>
  <ScaleCrop>false</ScaleCrop>
  <LinksUpToDate>false</LinksUpToDate>
  <CharactersWithSpaces>1811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2021-09-01T02:39:00Z</dcterms:created>
  <dc:creator>Administrator</dc:creator>
  <cp:lastModifiedBy>木土土</cp:lastModifiedBy>
  <cp:lastPrinted>2025-08-29T01:15:00Z</cp:lastPrinted>
  <dcterms:modified xsi:type="dcterms:W3CDTF">2025-11-03T01:17:36Z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35FA65C8CC8F4A6B9D81EB14DEA6C1AF_13</vt:lpwstr>
  </property>
  <property fmtid="{D5CDD505-2E9C-101B-9397-08002B2CF9AE}" pid="4" name="KSOTemplateDocerSaveRecord">
    <vt:lpwstr>eyJoZGlkIjoiMmM4MjE5MDIzNzI1YjU3NzM5OThiZGQxZThmYWUxNTIiLCJ1c2VySWQiOiIyMzQ4Nzk0ODcifQ==</vt:lpwstr>
  </property>
</Properties>
</file>